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17D" w:rsidRDefault="0064317D" w:rsidP="0064317D">
      <w:pPr>
        <w:jc w:val="right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64317D" w:rsidRDefault="0064317D" w:rsidP="0064317D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глава администрации </w:t>
      </w:r>
    </w:p>
    <w:p w:rsidR="0064317D" w:rsidRDefault="0064317D" w:rsidP="0064317D">
      <w:pPr>
        <w:jc w:val="right"/>
        <w:rPr>
          <w:sz w:val="28"/>
          <w:szCs w:val="28"/>
        </w:rPr>
      </w:pPr>
      <w:r>
        <w:rPr>
          <w:sz w:val="28"/>
          <w:szCs w:val="28"/>
        </w:rPr>
        <w:t>Ханты-Мансийского района</w:t>
      </w:r>
    </w:p>
    <w:p w:rsidR="0064317D" w:rsidRDefault="0064317D" w:rsidP="0064317D">
      <w:pPr>
        <w:jc w:val="right"/>
        <w:rPr>
          <w:sz w:val="28"/>
          <w:szCs w:val="28"/>
        </w:rPr>
      </w:pPr>
    </w:p>
    <w:p w:rsidR="0064317D" w:rsidRDefault="0064317D" w:rsidP="0064317D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___________________</w:t>
      </w:r>
    </w:p>
    <w:p w:rsidR="0064317D" w:rsidRDefault="0064317D" w:rsidP="0064317D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В.Г.Усманов</w:t>
      </w:r>
      <w:proofErr w:type="spellEnd"/>
    </w:p>
    <w:p w:rsidR="00096C07" w:rsidRPr="00BC0C3B" w:rsidRDefault="0064317D" w:rsidP="0064317D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«____» ___________2011г</w:t>
      </w:r>
      <w:r w:rsidR="00096C07">
        <w:rPr>
          <w:sz w:val="28"/>
          <w:szCs w:val="28"/>
        </w:rPr>
        <w:t>.</w:t>
      </w:r>
    </w:p>
    <w:p w:rsidR="00096C07" w:rsidRPr="00BC0C3B" w:rsidRDefault="00096C07" w:rsidP="00096C07">
      <w:pPr>
        <w:jc w:val="right"/>
        <w:rPr>
          <w:sz w:val="28"/>
          <w:szCs w:val="28"/>
        </w:rPr>
      </w:pPr>
    </w:p>
    <w:p w:rsidR="00096C07" w:rsidRPr="00BC0C3B" w:rsidRDefault="00096C07" w:rsidP="00486DE1">
      <w:pPr>
        <w:jc w:val="center"/>
        <w:rPr>
          <w:b/>
          <w:sz w:val="28"/>
          <w:szCs w:val="28"/>
        </w:rPr>
      </w:pPr>
    </w:p>
    <w:p w:rsidR="0085001F" w:rsidRPr="00620B77" w:rsidRDefault="003B085F" w:rsidP="00486DE1">
      <w:pPr>
        <w:jc w:val="center"/>
        <w:rPr>
          <w:b/>
          <w:sz w:val="28"/>
          <w:szCs w:val="28"/>
        </w:rPr>
      </w:pPr>
      <w:r w:rsidRPr="00620B77">
        <w:rPr>
          <w:b/>
          <w:sz w:val="28"/>
          <w:szCs w:val="28"/>
        </w:rPr>
        <w:t xml:space="preserve">  </w:t>
      </w:r>
      <w:r w:rsidR="009951BA" w:rsidRPr="00620B77">
        <w:rPr>
          <w:b/>
          <w:sz w:val="28"/>
          <w:szCs w:val="28"/>
        </w:rPr>
        <w:t xml:space="preserve"> </w:t>
      </w:r>
      <w:r w:rsidR="000B3817" w:rsidRPr="00620B77">
        <w:rPr>
          <w:b/>
          <w:sz w:val="28"/>
          <w:szCs w:val="28"/>
        </w:rPr>
        <w:t xml:space="preserve"> </w:t>
      </w:r>
      <w:r w:rsidR="00EA753D" w:rsidRPr="00620B77">
        <w:rPr>
          <w:b/>
          <w:sz w:val="28"/>
          <w:szCs w:val="28"/>
        </w:rPr>
        <w:t xml:space="preserve">Комплексный план </w:t>
      </w:r>
    </w:p>
    <w:p w:rsidR="00CF2762" w:rsidRPr="00620B77" w:rsidRDefault="0064317D" w:rsidP="00486D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EA753D" w:rsidRPr="00620B77">
        <w:rPr>
          <w:b/>
          <w:sz w:val="28"/>
          <w:szCs w:val="28"/>
        </w:rPr>
        <w:t>ероприятий</w:t>
      </w:r>
      <w:r>
        <w:rPr>
          <w:b/>
          <w:sz w:val="28"/>
          <w:szCs w:val="28"/>
        </w:rPr>
        <w:t xml:space="preserve">, </w:t>
      </w:r>
      <w:r w:rsidR="00165BC5" w:rsidRPr="00620B77">
        <w:rPr>
          <w:b/>
          <w:sz w:val="28"/>
          <w:szCs w:val="28"/>
        </w:rPr>
        <w:t>п</w:t>
      </w:r>
      <w:r w:rsidR="003F700D">
        <w:rPr>
          <w:b/>
          <w:sz w:val="28"/>
          <w:szCs w:val="28"/>
        </w:rPr>
        <w:t>освященны</w:t>
      </w:r>
      <w:r w:rsidR="00512715">
        <w:rPr>
          <w:b/>
          <w:sz w:val="28"/>
          <w:szCs w:val="28"/>
        </w:rPr>
        <w:t>х</w:t>
      </w:r>
      <w:r w:rsidR="003F700D">
        <w:rPr>
          <w:b/>
          <w:sz w:val="28"/>
          <w:szCs w:val="28"/>
        </w:rPr>
        <w:t xml:space="preserve"> 88 годовщине со дня</w:t>
      </w:r>
      <w:r w:rsidR="00165BC5" w:rsidRPr="00620B77">
        <w:rPr>
          <w:b/>
          <w:sz w:val="28"/>
          <w:szCs w:val="28"/>
        </w:rPr>
        <w:t xml:space="preserve"> образования Ханты-Мансийского </w:t>
      </w:r>
      <w:r w:rsidR="00210752" w:rsidRPr="00620B77">
        <w:rPr>
          <w:b/>
          <w:sz w:val="28"/>
          <w:szCs w:val="28"/>
        </w:rPr>
        <w:t>район</w:t>
      </w:r>
      <w:r w:rsidR="00847F97" w:rsidRPr="00620B77">
        <w:rPr>
          <w:b/>
          <w:sz w:val="28"/>
          <w:szCs w:val="28"/>
        </w:rPr>
        <w:t>а</w:t>
      </w:r>
      <w:r w:rsidR="00EA753D" w:rsidRPr="00620B77">
        <w:rPr>
          <w:b/>
          <w:sz w:val="28"/>
          <w:szCs w:val="28"/>
        </w:rPr>
        <w:t xml:space="preserve"> </w:t>
      </w:r>
    </w:p>
    <w:p w:rsidR="00833D4D" w:rsidRDefault="00833D4D" w:rsidP="006141C1">
      <w:pPr>
        <w:rPr>
          <w:sz w:val="28"/>
          <w:szCs w:val="28"/>
          <w:u w:val="single"/>
        </w:rPr>
      </w:pPr>
    </w:p>
    <w:p w:rsidR="009714BF" w:rsidRPr="00E33F6C" w:rsidRDefault="00620B77" w:rsidP="00E33F6C">
      <w:pPr>
        <w:ind w:hanging="284"/>
        <w:rPr>
          <w:sz w:val="28"/>
          <w:szCs w:val="28"/>
          <w:u w:val="single"/>
        </w:rPr>
      </w:pPr>
      <w:r w:rsidRPr="00E33F6C">
        <w:rPr>
          <w:sz w:val="28"/>
          <w:szCs w:val="28"/>
          <w:u w:val="single"/>
        </w:rPr>
        <w:t>в</w:t>
      </w:r>
      <w:r w:rsidR="000561C8" w:rsidRPr="00E33F6C">
        <w:rPr>
          <w:sz w:val="28"/>
          <w:szCs w:val="28"/>
          <w:u w:val="single"/>
        </w:rPr>
        <w:t xml:space="preserve"> сфере культуры</w:t>
      </w:r>
    </w:p>
    <w:p w:rsidR="00833D4D" w:rsidRPr="00620B77" w:rsidRDefault="00833D4D" w:rsidP="00620B77">
      <w:pPr>
        <w:rPr>
          <w:u w:val="single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4253"/>
        <w:gridCol w:w="5953"/>
        <w:gridCol w:w="1701"/>
        <w:gridCol w:w="1418"/>
        <w:gridCol w:w="1984"/>
      </w:tblGrid>
      <w:tr w:rsidR="00125AC1" w:rsidRPr="0085001F" w:rsidTr="00FD7A7B">
        <w:trPr>
          <w:trHeight w:val="256"/>
        </w:trPr>
        <w:tc>
          <w:tcPr>
            <w:tcW w:w="426" w:type="dxa"/>
            <w:vAlign w:val="center"/>
          </w:tcPr>
          <w:p w:rsidR="00125AC1" w:rsidRPr="0085001F" w:rsidRDefault="00125AC1" w:rsidP="000F3BA6">
            <w:pPr>
              <w:jc w:val="center"/>
              <w:rPr>
                <w:b/>
                <w:i/>
                <w:sz w:val="20"/>
                <w:szCs w:val="20"/>
              </w:rPr>
            </w:pPr>
            <w:r w:rsidRPr="0085001F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4253" w:type="dxa"/>
            <w:vAlign w:val="center"/>
          </w:tcPr>
          <w:p w:rsidR="00125AC1" w:rsidRPr="0085001F" w:rsidRDefault="00125AC1" w:rsidP="000F3BA6">
            <w:pPr>
              <w:jc w:val="center"/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Наименование учреждения культуры</w:t>
            </w:r>
          </w:p>
        </w:tc>
        <w:tc>
          <w:tcPr>
            <w:tcW w:w="5953" w:type="dxa"/>
          </w:tcPr>
          <w:p w:rsidR="00125AC1" w:rsidRPr="0085001F" w:rsidRDefault="00125AC1" w:rsidP="004744AB">
            <w:pPr>
              <w:jc w:val="center"/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</w:tcPr>
          <w:p w:rsidR="00125AC1" w:rsidRPr="0085001F" w:rsidRDefault="00125AC1" w:rsidP="0085001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418" w:type="dxa"/>
          </w:tcPr>
          <w:p w:rsidR="00125AC1" w:rsidRPr="0085001F" w:rsidRDefault="00207B62" w:rsidP="00207B6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Время проведения</w:t>
            </w:r>
          </w:p>
        </w:tc>
        <w:tc>
          <w:tcPr>
            <w:tcW w:w="1984" w:type="dxa"/>
          </w:tcPr>
          <w:p w:rsidR="00125AC1" w:rsidRPr="0085001F" w:rsidRDefault="00125AC1" w:rsidP="0085001F">
            <w:pPr>
              <w:jc w:val="center"/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Ответственный</w:t>
            </w:r>
          </w:p>
        </w:tc>
      </w:tr>
      <w:tr w:rsidR="006C3DA5" w:rsidRPr="0085001F" w:rsidTr="00FD7A7B">
        <w:trPr>
          <w:trHeight w:val="256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D04C12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ВЫКАТНОЙ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3438BA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</w:tcPr>
          <w:p w:rsidR="006C3DA5" w:rsidRPr="0085001F" w:rsidRDefault="006C3DA5" w:rsidP="003438BA">
            <w:pPr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 w:val="restart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B941C1" w:rsidP="002A2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МУК «</w:t>
            </w:r>
            <w:r w:rsidR="00125AC1" w:rsidRPr="0085001F">
              <w:rPr>
                <w:sz w:val="20"/>
                <w:szCs w:val="20"/>
              </w:rPr>
              <w:t xml:space="preserve">Сельский Дом культуры </w:t>
            </w:r>
            <w:proofErr w:type="spellStart"/>
            <w:r w:rsidR="00125AC1" w:rsidRPr="0085001F">
              <w:rPr>
                <w:sz w:val="20"/>
                <w:szCs w:val="20"/>
              </w:rPr>
              <w:t>п</w:t>
            </w:r>
            <w:proofErr w:type="gramStart"/>
            <w:r w:rsidR="00125AC1" w:rsidRPr="0085001F">
              <w:rPr>
                <w:sz w:val="20"/>
                <w:szCs w:val="20"/>
              </w:rPr>
              <w:t>.В</w:t>
            </w:r>
            <w:proofErr w:type="gramEnd"/>
            <w:r w:rsidR="00125AC1" w:rsidRPr="0085001F">
              <w:rPr>
                <w:sz w:val="20"/>
                <w:szCs w:val="20"/>
              </w:rPr>
              <w:t>ыкатной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5953" w:type="dxa"/>
          </w:tcPr>
          <w:p w:rsidR="00125AC1" w:rsidRDefault="0067771A" w:rsidP="006777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Фотовыставка «Они вершили историю»</w:t>
            </w:r>
          </w:p>
          <w:p w:rsidR="0067771A" w:rsidRPr="0067771A" w:rsidRDefault="0067771A" w:rsidP="006777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Выставка ДПИ</w:t>
            </w:r>
          </w:p>
        </w:tc>
        <w:tc>
          <w:tcPr>
            <w:tcW w:w="1701" w:type="dxa"/>
          </w:tcPr>
          <w:p w:rsidR="00125AC1" w:rsidRDefault="0067771A" w:rsidP="00165B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01-15.11.2011</w:t>
            </w:r>
          </w:p>
          <w:p w:rsidR="0067771A" w:rsidRDefault="0067771A" w:rsidP="006777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01-15.11.2011</w:t>
            </w:r>
          </w:p>
        </w:tc>
        <w:tc>
          <w:tcPr>
            <w:tcW w:w="1418" w:type="dxa"/>
          </w:tcPr>
          <w:p w:rsidR="00125AC1" w:rsidRDefault="0067771A" w:rsidP="00165B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10.00-18.00</w:t>
            </w:r>
          </w:p>
          <w:p w:rsidR="0067771A" w:rsidRDefault="0067771A" w:rsidP="00165B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10.00-18.00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Ворожбит</w:t>
            </w:r>
            <w:proofErr w:type="spellEnd"/>
            <w:r>
              <w:rPr>
                <w:sz w:val="20"/>
                <w:szCs w:val="20"/>
              </w:rPr>
              <w:t xml:space="preserve"> О.И.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2A2BB8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Сельский Дом культуры с</w:t>
            </w:r>
            <w:proofErr w:type="gramStart"/>
            <w:r w:rsidRPr="0085001F">
              <w:rPr>
                <w:sz w:val="20"/>
                <w:szCs w:val="20"/>
              </w:rPr>
              <w:t>.Т</w:t>
            </w:r>
            <w:proofErr w:type="gramEnd"/>
            <w:r w:rsidRPr="0085001F">
              <w:rPr>
                <w:sz w:val="20"/>
                <w:szCs w:val="20"/>
              </w:rPr>
              <w:t>юли</w:t>
            </w:r>
          </w:p>
        </w:tc>
        <w:tc>
          <w:tcPr>
            <w:tcW w:w="5953" w:type="dxa"/>
          </w:tcPr>
          <w:p w:rsidR="00125AC1" w:rsidRDefault="0067771A" w:rsidP="008838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Устный журнал «Край мой родной»</w:t>
            </w:r>
          </w:p>
          <w:p w:rsidR="0067771A" w:rsidRDefault="0067771A" w:rsidP="008838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Выставка ДПИ </w:t>
            </w:r>
          </w:p>
          <w:p w:rsidR="0067771A" w:rsidRDefault="0067771A" w:rsidP="008838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Книжная выставка «Страницы прошлого листая»</w:t>
            </w:r>
          </w:p>
          <w:p w:rsidR="0067771A" w:rsidRDefault="0067771A" w:rsidP="008838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Фотовыставка «Люди и судьбы нашего села»</w:t>
            </w:r>
          </w:p>
          <w:p w:rsidR="0067771A" w:rsidRPr="0085001F" w:rsidRDefault="0067771A" w:rsidP="00E04F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Выставка детск</w:t>
            </w:r>
            <w:r w:rsidR="00E04F76">
              <w:rPr>
                <w:sz w:val="20"/>
                <w:szCs w:val="20"/>
              </w:rPr>
              <w:t>ого</w:t>
            </w:r>
            <w:r>
              <w:rPr>
                <w:sz w:val="20"/>
                <w:szCs w:val="20"/>
              </w:rPr>
              <w:t xml:space="preserve"> рисунк</w:t>
            </w:r>
            <w:r w:rsidR="00E04F76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«Мой край»</w:t>
            </w:r>
          </w:p>
        </w:tc>
        <w:tc>
          <w:tcPr>
            <w:tcW w:w="1701" w:type="dxa"/>
          </w:tcPr>
          <w:p w:rsidR="00125AC1" w:rsidRDefault="0067771A" w:rsidP="00883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08.11.2011</w:t>
            </w:r>
          </w:p>
          <w:p w:rsidR="0067771A" w:rsidRDefault="0067771A" w:rsidP="00883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</w:t>
            </w:r>
            <w:r w:rsidR="0071419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.11.2011</w:t>
            </w:r>
          </w:p>
          <w:p w:rsidR="0067771A" w:rsidRDefault="0067771A" w:rsidP="006777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</w:t>
            </w:r>
            <w:r w:rsidR="0071419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.11.2011</w:t>
            </w:r>
          </w:p>
          <w:p w:rsidR="0067771A" w:rsidRDefault="0067771A" w:rsidP="00883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  <w:p w:rsidR="0071419F" w:rsidRDefault="0071419F" w:rsidP="00714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01-12.11.2011</w:t>
            </w:r>
          </w:p>
        </w:tc>
        <w:tc>
          <w:tcPr>
            <w:tcW w:w="1418" w:type="dxa"/>
          </w:tcPr>
          <w:p w:rsidR="00125AC1" w:rsidRDefault="0071419F" w:rsidP="00883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</w:t>
            </w:r>
          </w:p>
          <w:p w:rsidR="0071419F" w:rsidRDefault="0071419F" w:rsidP="00883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10.00-18.00</w:t>
            </w:r>
          </w:p>
          <w:p w:rsidR="0071419F" w:rsidRDefault="0071419F" w:rsidP="00883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10.00-18.00</w:t>
            </w:r>
          </w:p>
          <w:p w:rsidR="0071419F" w:rsidRDefault="0071419F" w:rsidP="00883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10.00-18.00</w:t>
            </w:r>
          </w:p>
          <w:p w:rsidR="0071419F" w:rsidRDefault="0071419F" w:rsidP="00883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10.00-18.00</w:t>
            </w:r>
          </w:p>
        </w:tc>
        <w:tc>
          <w:tcPr>
            <w:tcW w:w="1984" w:type="dxa"/>
            <w:vAlign w:val="center"/>
          </w:tcPr>
          <w:p w:rsidR="00125AC1" w:rsidRDefault="00125AC1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Шабалина А.А.</w:t>
            </w:r>
          </w:p>
        </w:tc>
      </w:tr>
      <w:tr w:rsidR="006C3DA5" w:rsidRPr="0085001F" w:rsidTr="00FD7A7B">
        <w:trPr>
          <w:trHeight w:val="256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9714BF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ГОРНОПРАВДИНСК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 w:val="restart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4744AB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МУК </w:t>
            </w:r>
            <w:r>
              <w:rPr>
                <w:sz w:val="20"/>
                <w:szCs w:val="20"/>
              </w:rPr>
              <w:t xml:space="preserve"> </w:t>
            </w:r>
            <w:r w:rsidRPr="0085001F">
              <w:rPr>
                <w:sz w:val="20"/>
                <w:szCs w:val="20"/>
              </w:rPr>
              <w:t>«</w:t>
            </w:r>
            <w:proofErr w:type="spellStart"/>
            <w:r w:rsidRPr="0085001F">
              <w:rPr>
                <w:sz w:val="20"/>
                <w:szCs w:val="20"/>
              </w:rPr>
              <w:t>Культурно-досуговый</w:t>
            </w:r>
            <w:proofErr w:type="spellEnd"/>
            <w:r w:rsidRPr="0085001F">
              <w:rPr>
                <w:sz w:val="20"/>
                <w:szCs w:val="20"/>
              </w:rPr>
              <w:t xml:space="preserve"> центр «Геолог»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85001F">
              <w:rPr>
                <w:sz w:val="20"/>
                <w:szCs w:val="20"/>
              </w:rPr>
              <w:t>п</w:t>
            </w:r>
            <w:proofErr w:type="gramStart"/>
            <w:r w:rsidRPr="0085001F">
              <w:rPr>
                <w:sz w:val="20"/>
                <w:szCs w:val="20"/>
              </w:rPr>
              <w:t>.Г</w:t>
            </w:r>
            <w:proofErr w:type="gramEnd"/>
            <w:r w:rsidRPr="0085001F">
              <w:rPr>
                <w:sz w:val="20"/>
                <w:szCs w:val="20"/>
              </w:rPr>
              <w:t>орноправдинск</w:t>
            </w:r>
            <w:proofErr w:type="spellEnd"/>
          </w:p>
        </w:tc>
        <w:tc>
          <w:tcPr>
            <w:tcW w:w="5953" w:type="dxa"/>
          </w:tcPr>
          <w:p w:rsidR="00125AC1" w:rsidRDefault="00C31B41" w:rsidP="003109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Выставка ДПИ</w:t>
            </w:r>
          </w:p>
          <w:p w:rsidR="00C31B41" w:rsidRDefault="00C31B41" w:rsidP="003109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Фотовыставка «Мой край родной»</w:t>
            </w:r>
          </w:p>
          <w:p w:rsidR="00C31B41" w:rsidRDefault="00E04F76" w:rsidP="003109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Выставка книг</w:t>
            </w:r>
            <w:r w:rsidR="00C31B41">
              <w:rPr>
                <w:sz w:val="20"/>
                <w:szCs w:val="20"/>
              </w:rPr>
              <w:t xml:space="preserve"> «Нам вместе жить одной семьей»</w:t>
            </w:r>
          </w:p>
          <w:p w:rsidR="00C31B41" w:rsidRDefault="00C31B41" w:rsidP="003109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Конкурсно-познавательная</w:t>
            </w:r>
            <w:proofErr w:type="spellEnd"/>
            <w:r>
              <w:rPr>
                <w:sz w:val="20"/>
                <w:szCs w:val="20"/>
              </w:rPr>
              <w:t xml:space="preserve"> программа «Югорские узоры»</w:t>
            </w:r>
          </w:p>
          <w:p w:rsidR="00C31B41" w:rsidRDefault="00C31B41" w:rsidP="003109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Конкурсно-познавательная</w:t>
            </w:r>
            <w:proofErr w:type="spellEnd"/>
            <w:r>
              <w:rPr>
                <w:sz w:val="20"/>
                <w:szCs w:val="20"/>
              </w:rPr>
              <w:t xml:space="preserve"> программа «Люблю тебя мой край родной»</w:t>
            </w:r>
          </w:p>
          <w:p w:rsidR="00C31B41" w:rsidRPr="00C31B41" w:rsidRDefault="00C31B41" w:rsidP="003109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Игровая программа «Моя малая Родина»</w:t>
            </w:r>
          </w:p>
        </w:tc>
        <w:tc>
          <w:tcPr>
            <w:tcW w:w="1701" w:type="dxa"/>
          </w:tcPr>
          <w:p w:rsidR="00125AC1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04.11.2011</w:t>
            </w:r>
          </w:p>
          <w:p w:rsidR="00E04F76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04.11.2011</w:t>
            </w:r>
          </w:p>
          <w:p w:rsidR="00E04F76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04.11.2011</w:t>
            </w:r>
          </w:p>
          <w:p w:rsidR="00E04F76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04.11.2011</w:t>
            </w:r>
          </w:p>
          <w:p w:rsidR="00E04F76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07.11.2011</w:t>
            </w:r>
          </w:p>
          <w:p w:rsidR="00E04F76" w:rsidRDefault="00E04F76" w:rsidP="00390863">
            <w:pPr>
              <w:jc w:val="center"/>
              <w:rPr>
                <w:sz w:val="20"/>
                <w:szCs w:val="20"/>
              </w:rPr>
            </w:pPr>
          </w:p>
          <w:p w:rsidR="00E04F76" w:rsidRPr="0085001F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09.11.2011</w:t>
            </w:r>
          </w:p>
        </w:tc>
        <w:tc>
          <w:tcPr>
            <w:tcW w:w="1418" w:type="dxa"/>
          </w:tcPr>
          <w:p w:rsidR="00125AC1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14.30</w:t>
            </w:r>
          </w:p>
          <w:p w:rsidR="00E04F76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14.30</w:t>
            </w:r>
          </w:p>
          <w:p w:rsidR="00E04F76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14.30</w:t>
            </w:r>
          </w:p>
          <w:p w:rsidR="00E04F76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21.00</w:t>
            </w:r>
          </w:p>
          <w:p w:rsidR="00E04F76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</w:t>
            </w:r>
          </w:p>
          <w:p w:rsidR="00E04F76" w:rsidRDefault="00E04F76" w:rsidP="00390863">
            <w:pPr>
              <w:jc w:val="center"/>
              <w:rPr>
                <w:sz w:val="20"/>
                <w:szCs w:val="20"/>
              </w:rPr>
            </w:pPr>
          </w:p>
          <w:p w:rsidR="00E04F76" w:rsidRPr="0085001F" w:rsidRDefault="00E04F76" w:rsidP="003908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Крамаренко С.И.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2B466E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Бобровский дом культуры «Строитель»</w:t>
            </w:r>
          </w:p>
        </w:tc>
        <w:tc>
          <w:tcPr>
            <w:tcW w:w="5953" w:type="dxa"/>
          </w:tcPr>
          <w:p w:rsidR="00125AC1" w:rsidRDefault="005C4594" w:rsidP="002D44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рисунков «Мой край родной»</w:t>
            </w:r>
          </w:p>
          <w:p w:rsidR="005C4594" w:rsidRPr="0085001F" w:rsidRDefault="005C4594" w:rsidP="002D44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Игровая программа для детей и подростков «Мы едины – мы </w:t>
            </w:r>
            <w:proofErr w:type="gramStart"/>
            <w:r>
              <w:rPr>
                <w:sz w:val="20"/>
                <w:szCs w:val="20"/>
              </w:rPr>
              <w:t xml:space="preserve">не </w:t>
            </w:r>
            <w:proofErr w:type="spellStart"/>
            <w:r>
              <w:rPr>
                <w:sz w:val="20"/>
                <w:szCs w:val="20"/>
              </w:rPr>
              <w:t>победимы</w:t>
            </w:r>
            <w:proofErr w:type="spellEnd"/>
            <w:proofErr w:type="gram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:rsidR="00125AC1" w:rsidRDefault="005C4594" w:rsidP="005C4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02-12.11.2011</w:t>
            </w:r>
          </w:p>
          <w:p w:rsidR="005C4594" w:rsidRDefault="005C4594" w:rsidP="005C4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03.11.2011</w:t>
            </w:r>
          </w:p>
        </w:tc>
        <w:tc>
          <w:tcPr>
            <w:tcW w:w="1418" w:type="dxa"/>
          </w:tcPr>
          <w:p w:rsidR="005C4594" w:rsidRDefault="005C4594" w:rsidP="00B34186">
            <w:pPr>
              <w:jc w:val="center"/>
              <w:rPr>
                <w:sz w:val="20"/>
                <w:szCs w:val="20"/>
              </w:rPr>
            </w:pPr>
          </w:p>
          <w:p w:rsidR="005C4594" w:rsidRDefault="005C4594" w:rsidP="00B341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Боброва С.Н.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2B4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Лугофилинский</w:t>
            </w:r>
            <w:proofErr w:type="spellEnd"/>
            <w:r>
              <w:rPr>
                <w:sz w:val="20"/>
                <w:szCs w:val="20"/>
              </w:rPr>
              <w:t xml:space="preserve"> клуб</w:t>
            </w:r>
          </w:p>
        </w:tc>
        <w:tc>
          <w:tcPr>
            <w:tcW w:w="5953" w:type="dxa"/>
          </w:tcPr>
          <w:p w:rsidR="00125AC1" w:rsidRDefault="005C4594" w:rsidP="005C45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Викторина  «Наш рай</w:t>
            </w:r>
            <w:r w:rsidR="008B28B5">
              <w:rPr>
                <w:sz w:val="20"/>
                <w:szCs w:val="20"/>
              </w:rPr>
              <w:t xml:space="preserve">он </w:t>
            </w:r>
            <w:r>
              <w:rPr>
                <w:sz w:val="20"/>
                <w:szCs w:val="20"/>
              </w:rPr>
              <w:t xml:space="preserve"> Ханты-Мансийский»</w:t>
            </w:r>
          </w:p>
          <w:p w:rsidR="005C4594" w:rsidRPr="0085001F" w:rsidRDefault="005C4594" w:rsidP="005C45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Книжная выставка «Югорские странички»</w:t>
            </w:r>
          </w:p>
        </w:tc>
        <w:tc>
          <w:tcPr>
            <w:tcW w:w="1701" w:type="dxa"/>
          </w:tcPr>
          <w:p w:rsidR="00125AC1" w:rsidRDefault="005C4594" w:rsidP="00B341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  <w:p w:rsidR="005C4594" w:rsidRDefault="005C4594" w:rsidP="00B341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</w:tc>
        <w:tc>
          <w:tcPr>
            <w:tcW w:w="1418" w:type="dxa"/>
          </w:tcPr>
          <w:p w:rsidR="00125AC1" w:rsidRDefault="00A840AC" w:rsidP="00B341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</w:t>
            </w:r>
          </w:p>
          <w:p w:rsidR="00A840AC" w:rsidRDefault="00A840AC" w:rsidP="00B341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</w:t>
            </w:r>
          </w:p>
        </w:tc>
        <w:tc>
          <w:tcPr>
            <w:tcW w:w="1984" w:type="dxa"/>
            <w:vAlign w:val="center"/>
          </w:tcPr>
          <w:p w:rsidR="00125AC1" w:rsidRDefault="00125AC1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Елистратова М.В.</w:t>
            </w:r>
          </w:p>
        </w:tc>
      </w:tr>
      <w:tr w:rsidR="006C3DA5" w:rsidRPr="0085001F" w:rsidTr="00FD7A7B">
        <w:trPr>
          <w:trHeight w:val="256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9714BF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КЕДРОВЫЙ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 w:val="restart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6935B4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МУК «Сельский Дом культуры» п</w:t>
            </w:r>
            <w:proofErr w:type="gramStart"/>
            <w:r w:rsidRPr="0085001F">
              <w:rPr>
                <w:sz w:val="20"/>
                <w:szCs w:val="20"/>
              </w:rPr>
              <w:t>.К</w:t>
            </w:r>
            <w:proofErr w:type="gramEnd"/>
            <w:r w:rsidRPr="0085001F">
              <w:rPr>
                <w:sz w:val="20"/>
                <w:szCs w:val="20"/>
              </w:rPr>
              <w:t>едровый</w:t>
            </w:r>
          </w:p>
        </w:tc>
        <w:tc>
          <w:tcPr>
            <w:tcW w:w="5953" w:type="dxa"/>
          </w:tcPr>
          <w:p w:rsidR="001E4A1B" w:rsidRDefault="006B3618" w:rsidP="006B3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Концертная программа, посвященная 88-й годовщине со дня образования Ханты-Мансийского района</w:t>
            </w:r>
          </w:p>
          <w:p w:rsidR="001E4A1B" w:rsidRPr="0085001F" w:rsidRDefault="001E4A1B" w:rsidP="006B3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Выставка детского рисунка «Родные места»</w:t>
            </w:r>
          </w:p>
        </w:tc>
        <w:tc>
          <w:tcPr>
            <w:tcW w:w="1701" w:type="dxa"/>
          </w:tcPr>
          <w:p w:rsidR="004B4BB6" w:rsidRDefault="006B3618" w:rsidP="006B3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04.12.2011</w:t>
            </w:r>
          </w:p>
          <w:p w:rsidR="001E4A1B" w:rsidRDefault="001E4A1B" w:rsidP="006B3618">
            <w:pPr>
              <w:jc w:val="center"/>
              <w:rPr>
                <w:sz w:val="20"/>
                <w:szCs w:val="20"/>
              </w:rPr>
            </w:pPr>
          </w:p>
          <w:p w:rsidR="001E4A1B" w:rsidRPr="0085001F" w:rsidRDefault="001E4A1B" w:rsidP="001E4A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01-10.11.2011</w:t>
            </w:r>
          </w:p>
        </w:tc>
        <w:tc>
          <w:tcPr>
            <w:tcW w:w="1418" w:type="dxa"/>
          </w:tcPr>
          <w:p w:rsidR="004B4BB6" w:rsidRDefault="006B3618" w:rsidP="00EA40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14.00</w:t>
            </w:r>
          </w:p>
          <w:p w:rsidR="001E4A1B" w:rsidRDefault="001E4A1B" w:rsidP="00EA4076">
            <w:pPr>
              <w:jc w:val="center"/>
              <w:rPr>
                <w:sz w:val="20"/>
                <w:szCs w:val="20"/>
              </w:rPr>
            </w:pPr>
          </w:p>
          <w:p w:rsidR="001E4A1B" w:rsidRPr="0085001F" w:rsidRDefault="001E4A1B" w:rsidP="001E4A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14.00-19.00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lastRenderedPageBreak/>
              <w:t>Трушина О.А.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6935B4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Сельский Дом Культуры с</w:t>
            </w:r>
            <w:proofErr w:type="gramStart"/>
            <w:r w:rsidRPr="0085001F">
              <w:rPr>
                <w:sz w:val="20"/>
                <w:szCs w:val="20"/>
              </w:rPr>
              <w:t>.Е</w:t>
            </w:r>
            <w:proofErr w:type="gramEnd"/>
            <w:r w:rsidRPr="0085001F">
              <w:rPr>
                <w:sz w:val="20"/>
                <w:szCs w:val="20"/>
              </w:rPr>
              <w:t>лизарово</w:t>
            </w:r>
          </w:p>
        </w:tc>
        <w:tc>
          <w:tcPr>
            <w:tcW w:w="5953" w:type="dxa"/>
          </w:tcPr>
          <w:p w:rsidR="00EC334A" w:rsidRDefault="00EC334A" w:rsidP="00CA38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Викторина «Наш край родной»</w:t>
            </w:r>
          </w:p>
          <w:p w:rsidR="00EC334A" w:rsidRDefault="00EC334A" w:rsidP="00CA38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Конкурсная программа «Литературная гостиная»</w:t>
            </w:r>
          </w:p>
          <w:p w:rsidR="00125AC1" w:rsidRPr="00EC334A" w:rsidRDefault="00EC334A" w:rsidP="00056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Вечер встречи разных поколений «Старину мы помним»</w:t>
            </w:r>
            <w:r w:rsidRPr="00EC33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125AC1" w:rsidRDefault="00EC334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10.11.2011</w:t>
            </w:r>
          </w:p>
          <w:p w:rsidR="00EC334A" w:rsidRDefault="00EC334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11.11.2011</w:t>
            </w:r>
          </w:p>
          <w:p w:rsidR="00EC334A" w:rsidRPr="0085001F" w:rsidRDefault="00EC334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</w:tc>
        <w:tc>
          <w:tcPr>
            <w:tcW w:w="1418" w:type="dxa"/>
          </w:tcPr>
          <w:p w:rsidR="00125AC1" w:rsidRDefault="00EC334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  <w:p w:rsidR="00EC334A" w:rsidRDefault="00EC334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  <w:p w:rsidR="00EC334A" w:rsidRPr="0085001F" w:rsidRDefault="00EC334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CA38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Юсупова Л.П.</w:t>
            </w:r>
          </w:p>
        </w:tc>
      </w:tr>
      <w:tr w:rsidR="006C3DA5" w:rsidRPr="0085001F" w:rsidTr="00FD7A7B">
        <w:trPr>
          <w:trHeight w:val="256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0B155C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КРАСНОЛЕНИНСКИЙ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4744AB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МУК «Сельский дом культуры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 w:rsidRPr="0085001F">
              <w:rPr>
                <w:sz w:val="20"/>
                <w:szCs w:val="20"/>
              </w:rPr>
              <w:t>.К</w:t>
            </w:r>
            <w:proofErr w:type="gramEnd"/>
            <w:r w:rsidRPr="0085001F">
              <w:rPr>
                <w:sz w:val="20"/>
                <w:szCs w:val="20"/>
              </w:rPr>
              <w:t>расноленинский</w:t>
            </w:r>
            <w:proofErr w:type="spellEnd"/>
            <w:r w:rsidRPr="0085001F">
              <w:rPr>
                <w:sz w:val="20"/>
                <w:szCs w:val="20"/>
              </w:rPr>
              <w:t>»</w:t>
            </w:r>
          </w:p>
        </w:tc>
        <w:tc>
          <w:tcPr>
            <w:tcW w:w="5953" w:type="dxa"/>
          </w:tcPr>
          <w:p w:rsidR="00125AC1" w:rsidRDefault="00A840AC" w:rsidP="006C3D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Литературный час </w:t>
            </w:r>
            <w:r w:rsidR="00D03720">
              <w:rPr>
                <w:sz w:val="20"/>
                <w:szCs w:val="20"/>
              </w:rPr>
              <w:t xml:space="preserve">«Родной </w:t>
            </w:r>
            <w:proofErr w:type="spellStart"/>
            <w:r w:rsidR="00D03720">
              <w:rPr>
                <w:sz w:val="20"/>
                <w:szCs w:val="20"/>
              </w:rPr>
              <w:t>очаг</w:t>
            </w:r>
            <w:proofErr w:type="gramStart"/>
            <w:r w:rsidR="00D03720">
              <w:rPr>
                <w:sz w:val="20"/>
                <w:szCs w:val="20"/>
              </w:rPr>
              <w:t>,р</w:t>
            </w:r>
            <w:proofErr w:type="gramEnd"/>
            <w:r w:rsidR="00D03720">
              <w:rPr>
                <w:sz w:val="20"/>
                <w:szCs w:val="20"/>
              </w:rPr>
              <w:t>одную</w:t>
            </w:r>
            <w:proofErr w:type="spellEnd"/>
            <w:r w:rsidR="00D03720">
              <w:rPr>
                <w:sz w:val="20"/>
                <w:szCs w:val="20"/>
              </w:rPr>
              <w:t xml:space="preserve"> речь, как надо нам ее сберечь»</w:t>
            </w:r>
          </w:p>
          <w:p w:rsidR="00D03720" w:rsidRDefault="00D03720" w:rsidP="006C3D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рисунков «Земля, мой край родной»</w:t>
            </w:r>
          </w:p>
          <w:p w:rsidR="00D03720" w:rsidRDefault="00D03720" w:rsidP="00D03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Викторина «Край мой гордость моя»</w:t>
            </w:r>
          </w:p>
          <w:p w:rsidR="00D03720" w:rsidRPr="0085001F" w:rsidRDefault="00D03720" w:rsidP="00D03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Вечер поэзии «Здесь край моих отцов»</w:t>
            </w:r>
          </w:p>
        </w:tc>
        <w:tc>
          <w:tcPr>
            <w:tcW w:w="1701" w:type="dxa"/>
          </w:tcPr>
          <w:p w:rsidR="00125AC1" w:rsidRDefault="00D03720" w:rsidP="00CB20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01.11.2011</w:t>
            </w:r>
          </w:p>
          <w:p w:rsidR="00D03720" w:rsidRDefault="00D03720" w:rsidP="00CB20F8">
            <w:pPr>
              <w:jc w:val="center"/>
              <w:rPr>
                <w:sz w:val="20"/>
                <w:szCs w:val="20"/>
              </w:rPr>
            </w:pPr>
          </w:p>
          <w:p w:rsidR="00D03720" w:rsidRDefault="00D03720" w:rsidP="00CB20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03.11.2011</w:t>
            </w:r>
          </w:p>
          <w:p w:rsidR="00D03720" w:rsidRDefault="00D03720" w:rsidP="00CB20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03.11.2011</w:t>
            </w:r>
          </w:p>
          <w:p w:rsidR="00D03720" w:rsidRPr="0085001F" w:rsidRDefault="00D03720" w:rsidP="00CB20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</w:tc>
        <w:tc>
          <w:tcPr>
            <w:tcW w:w="1418" w:type="dxa"/>
          </w:tcPr>
          <w:p w:rsidR="00125AC1" w:rsidRDefault="00D03720" w:rsidP="00CB20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</w:t>
            </w:r>
          </w:p>
          <w:p w:rsidR="00D03720" w:rsidRDefault="00D03720" w:rsidP="00CB20F8">
            <w:pPr>
              <w:jc w:val="center"/>
              <w:rPr>
                <w:sz w:val="20"/>
                <w:szCs w:val="20"/>
              </w:rPr>
            </w:pPr>
          </w:p>
          <w:p w:rsidR="00D03720" w:rsidRDefault="00D03720" w:rsidP="00CB20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</w:t>
            </w:r>
          </w:p>
          <w:p w:rsidR="00D03720" w:rsidRDefault="00D03720" w:rsidP="00CB20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</w:t>
            </w:r>
          </w:p>
          <w:p w:rsidR="000A7E7C" w:rsidRPr="0085001F" w:rsidRDefault="000A7E7C" w:rsidP="00CB20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Ларина С.Ю.</w:t>
            </w:r>
          </w:p>
        </w:tc>
      </w:tr>
      <w:tr w:rsidR="006C3DA5" w:rsidRPr="0085001F" w:rsidTr="00FD7A7B">
        <w:trPr>
          <w:trHeight w:val="256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D9D9D9"/>
          </w:tcPr>
          <w:p w:rsidR="006C3DA5" w:rsidRPr="0085001F" w:rsidRDefault="006C3DA5" w:rsidP="009714BF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КЫШИК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125AC1" w:rsidRPr="0085001F" w:rsidRDefault="00125AC1" w:rsidP="00C505A1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МУК </w:t>
            </w:r>
            <w:r>
              <w:rPr>
                <w:sz w:val="20"/>
                <w:szCs w:val="20"/>
              </w:rPr>
              <w:t xml:space="preserve"> «Культурно-спортивный комплекс</w:t>
            </w:r>
            <w:r w:rsidRPr="0085001F">
              <w:rPr>
                <w:sz w:val="20"/>
                <w:szCs w:val="20"/>
              </w:rPr>
              <w:t xml:space="preserve"> </w:t>
            </w:r>
            <w:proofErr w:type="spellStart"/>
            <w:r w:rsidRPr="0085001F">
              <w:rPr>
                <w:sz w:val="20"/>
                <w:szCs w:val="20"/>
              </w:rPr>
              <w:t>с</w:t>
            </w:r>
            <w:proofErr w:type="gramStart"/>
            <w:r w:rsidRPr="0085001F">
              <w:rPr>
                <w:sz w:val="20"/>
                <w:szCs w:val="20"/>
              </w:rPr>
              <w:t>.К</w:t>
            </w:r>
            <w:proofErr w:type="gramEnd"/>
            <w:r w:rsidRPr="0085001F">
              <w:rPr>
                <w:sz w:val="20"/>
                <w:szCs w:val="20"/>
              </w:rPr>
              <w:t>ышик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5953" w:type="dxa"/>
          </w:tcPr>
          <w:p w:rsidR="00751650" w:rsidRDefault="00751650" w:rsidP="007516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Тематический вечер, посвященный 88-й годовщине со дня образования Ханты-Мансийского района</w:t>
            </w:r>
          </w:p>
          <w:p w:rsidR="00204739" w:rsidRPr="0085001F" w:rsidRDefault="00751650" w:rsidP="007516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Шахматный турнир</w:t>
            </w:r>
          </w:p>
        </w:tc>
        <w:tc>
          <w:tcPr>
            <w:tcW w:w="1701" w:type="dxa"/>
          </w:tcPr>
          <w:p w:rsidR="00204739" w:rsidRDefault="00751650" w:rsidP="00204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  <w:p w:rsidR="00751650" w:rsidRDefault="00751650" w:rsidP="00204739">
            <w:pPr>
              <w:jc w:val="center"/>
              <w:rPr>
                <w:sz w:val="20"/>
                <w:szCs w:val="20"/>
              </w:rPr>
            </w:pPr>
          </w:p>
          <w:p w:rsidR="00751650" w:rsidRPr="0085001F" w:rsidRDefault="00751650" w:rsidP="00204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</w:tc>
        <w:tc>
          <w:tcPr>
            <w:tcW w:w="1418" w:type="dxa"/>
          </w:tcPr>
          <w:p w:rsidR="00204739" w:rsidRDefault="00751650" w:rsidP="00204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</w:t>
            </w:r>
          </w:p>
          <w:p w:rsidR="00751650" w:rsidRDefault="00751650" w:rsidP="00204739">
            <w:pPr>
              <w:jc w:val="center"/>
              <w:rPr>
                <w:sz w:val="20"/>
                <w:szCs w:val="20"/>
              </w:rPr>
            </w:pPr>
          </w:p>
          <w:p w:rsidR="00751650" w:rsidRPr="0085001F" w:rsidRDefault="00751650" w:rsidP="002047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19.00</w:t>
            </w:r>
          </w:p>
        </w:tc>
        <w:tc>
          <w:tcPr>
            <w:tcW w:w="1984" w:type="dxa"/>
            <w:vAlign w:val="center"/>
          </w:tcPr>
          <w:p w:rsidR="00125AC1" w:rsidRPr="0085001F" w:rsidRDefault="00204739" w:rsidP="00547F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Галеева</w:t>
            </w:r>
            <w:proofErr w:type="spellEnd"/>
            <w:r>
              <w:rPr>
                <w:sz w:val="20"/>
                <w:szCs w:val="20"/>
              </w:rPr>
              <w:t xml:space="preserve"> Е.А.</w:t>
            </w:r>
          </w:p>
        </w:tc>
      </w:tr>
      <w:tr w:rsidR="006C3DA5" w:rsidRPr="0085001F" w:rsidTr="00FD7A7B">
        <w:trPr>
          <w:trHeight w:val="256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9714BF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ЛУГОВСКОЙ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 w:val="restart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D04C12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МУК «Сельский Дом культуры </w:t>
            </w:r>
            <w:proofErr w:type="spellStart"/>
            <w:r w:rsidRPr="0085001F">
              <w:rPr>
                <w:sz w:val="20"/>
                <w:szCs w:val="20"/>
              </w:rPr>
              <w:t>п</w:t>
            </w:r>
            <w:proofErr w:type="gramStart"/>
            <w:r w:rsidRPr="0085001F">
              <w:rPr>
                <w:sz w:val="20"/>
                <w:szCs w:val="20"/>
              </w:rPr>
              <w:t>.Л</w:t>
            </w:r>
            <w:proofErr w:type="gramEnd"/>
            <w:r w:rsidRPr="0085001F">
              <w:rPr>
                <w:sz w:val="20"/>
                <w:szCs w:val="20"/>
              </w:rPr>
              <w:t>уговской</w:t>
            </w:r>
            <w:proofErr w:type="spellEnd"/>
            <w:r w:rsidRPr="0085001F">
              <w:rPr>
                <w:sz w:val="20"/>
                <w:szCs w:val="20"/>
              </w:rPr>
              <w:t>»</w:t>
            </w:r>
          </w:p>
        </w:tc>
        <w:tc>
          <w:tcPr>
            <w:tcW w:w="5953" w:type="dxa"/>
          </w:tcPr>
          <w:p w:rsidR="00125AC1" w:rsidRPr="00055894" w:rsidRDefault="00055894" w:rsidP="00055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Викторина «Я, район, </w:t>
            </w:r>
            <w:proofErr w:type="spellStart"/>
            <w:r>
              <w:rPr>
                <w:sz w:val="20"/>
                <w:szCs w:val="20"/>
              </w:rPr>
              <w:t>Югра</w:t>
            </w:r>
            <w:proofErr w:type="spellEnd"/>
            <w:r>
              <w:rPr>
                <w:sz w:val="20"/>
                <w:szCs w:val="20"/>
              </w:rPr>
              <w:t>!»</w:t>
            </w:r>
          </w:p>
        </w:tc>
        <w:tc>
          <w:tcPr>
            <w:tcW w:w="1701" w:type="dxa"/>
          </w:tcPr>
          <w:p w:rsidR="00125AC1" w:rsidRPr="0085001F" w:rsidRDefault="00055894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16.11.2011</w:t>
            </w:r>
          </w:p>
        </w:tc>
        <w:tc>
          <w:tcPr>
            <w:tcW w:w="1418" w:type="dxa"/>
          </w:tcPr>
          <w:p w:rsidR="00125AC1" w:rsidRPr="0085001F" w:rsidRDefault="00055894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Есембаева</w:t>
            </w:r>
            <w:proofErr w:type="spellEnd"/>
            <w:r>
              <w:rPr>
                <w:sz w:val="20"/>
                <w:szCs w:val="20"/>
              </w:rPr>
              <w:t xml:space="preserve"> А.Э.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052ECB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Белогорский «Сельский Дом Культуры»</w:t>
            </w:r>
          </w:p>
        </w:tc>
        <w:tc>
          <w:tcPr>
            <w:tcW w:w="5953" w:type="dxa"/>
          </w:tcPr>
          <w:p w:rsidR="00125AC1" w:rsidRPr="0085001F" w:rsidRDefault="00055894" w:rsidP="00233B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Конкурс песни «Мой дом – </w:t>
            </w:r>
            <w:proofErr w:type="spellStart"/>
            <w:r>
              <w:rPr>
                <w:sz w:val="20"/>
                <w:szCs w:val="20"/>
              </w:rPr>
              <w:t>Югра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:rsidR="00125AC1" w:rsidRPr="0085001F" w:rsidRDefault="00055894" w:rsidP="00233B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14.11.2011</w:t>
            </w:r>
          </w:p>
        </w:tc>
        <w:tc>
          <w:tcPr>
            <w:tcW w:w="1418" w:type="dxa"/>
          </w:tcPr>
          <w:p w:rsidR="00125AC1" w:rsidRPr="0085001F" w:rsidRDefault="00055894" w:rsidP="00233B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proofErr w:type="spellStart"/>
            <w:r w:rsidRPr="0085001F">
              <w:rPr>
                <w:sz w:val="20"/>
                <w:szCs w:val="20"/>
              </w:rPr>
              <w:t>Плесовских</w:t>
            </w:r>
            <w:proofErr w:type="spellEnd"/>
            <w:r w:rsidRPr="0085001F">
              <w:rPr>
                <w:sz w:val="20"/>
                <w:szCs w:val="20"/>
              </w:rPr>
              <w:t xml:space="preserve"> Н.Н.</w:t>
            </w:r>
          </w:p>
        </w:tc>
      </w:tr>
      <w:tr w:rsidR="00125AC1" w:rsidRPr="0085001F" w:rsidTr="00FD7A7B">
        <w:trPr>
          <w:trHeight w:val="85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052ECB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 «Сельский Дом Культуры» пос</w:t>
            </w:r>
            <w:proofErr w:type="gramStart"/>
            <w:r w:rsidRPr="0085001F">
              <w:rPr>
                <w:sz w:val="20"/>
                <w:szCs w:val="20"/>
              </w:rPr>
              <w:t>.К</w:t>
            </w:r>
            <w:proofErr w:type="gramEnd"/>
            <w:r w:rsidRPr="0085001F">
              <w:rPr>
                <w:sz w:val="20"/>
                <w:szCs w:val="20"/>
              </w:rPr>
              <w:t>ирпичный</w:t>
            </w:r>
          </w:p>
        </w:tc>
        <w:tc>
          <w:tcPr>
            <w:tcW w:w="5953" w:type="dxa"/>
          </w:tcPr>
          <w:p w:rsidR="00125AC1" w:rsidRPr="0085001F" w:rsidRDefault="00055894" w:rsidP="00B97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Тематический вечер «</w:t>
            </w:r>
            <w:proofErr w:type="spellStart"/>
            <w:r>
              <w:rPr>
                <w:sz w:val="20"/>
                <w:szCs w:val="20"/>
              </w:rPr>
              <w:t>Югра</w:t>
            </w:r>
            <w:proofErr w:type="spellEnd"/>
            <w:r>
              <w:rPr>
                <w:sz w:val="20"/>
                <w:szCs w:val="20"/>
              </w:rPr>
              <w:t xml:space="preserve"> в лицах»</w:t>
            </w:r>
          </w:p>
        </w:tc>
        <w:tc>
          <w:tcPr>
            <w:tcW w:w="1701" w:type="dxa"/>
          </w:tcPr>
          <w:p w:rsidR="00125AC1" w:rsidRPr="0085001F" w:rsidRDefault="00055894" w:rsidP="001E7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18.11.2011</w:t>
            </w:r>
          </w:p>
        </w:tc>
        <w:tc>
          <w:tcPr>
            <w:tcW w:w="1418" w:type="dxa"/>
          </w:tcPr>
          <w:p w:rsidR="00125AC1" w:rsidRPr="0085001F" w:rsidRDefault="00055894" w:rsidP="001E7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Старкова О.А.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 w:val="restart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0B155C">
            <w:pPr>
              <w:rPr>
                <w:b/>
                <w:i/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Троицкий «Сельский Дом культуры»</w:t>
            </w:r>
          </w:p>
        </w:tc>
        <w:tc>
          <w:tcPr>
            <w:tcW w:w="5953" w:type="dxa"/>
          </w:tcPr>
          <w:p w:rsidR="00125AC1" w:rsidRDefault="00055894" w:rsidP="00055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Выставка ДПИ </w:t>
            </w:r>
          </w:p>
          <w:p w:rsidR="00055894" w:rsidRPr="0085001F" w:rsidRDefault="00055894" w:rsidP="00055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Познавательно-развлекательная программа «Северный калейдоскоп»</w:t>
            </w:r>
          </w:p>
        </w:tc>
        <w:tc>
          <w:tcPr>
            <w:tcW w:w="1701" w:type="dxa"/>
          </w:tcPr>
          <w:p w:rsidR="00125AC1" w:rsidRDefault="00055894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18.11.2011</w:t>
            </w:r>
          </w:p>
          <w:p w:rsidR="00055894" w:rsidRPr="0085001F" w:rsidRDefault="00055894" w:rsidP="00055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18.11.2011</w:t>
            </w:r>
          </w:p>
        </w:tc>
        <w:tc>
          <w:tcPr>
            <w:tcW w:w="1418" w:type="dxa"/>
          </w:tcPr>
          <w:p w:rsidR="00125AC1" w:rsidRDefault="00055894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  <w:p w:rsidR="00055894" w:rsidRPr="0085001F" w:rsidRDefault="00055894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Казакова С.В.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D04C12">
            <w:pPr>
              <w:rPr>
                <w:sz w:val="20"/>
                <w:szCs w:val="20"/>
              </w:rPr>
            </w:pPr>
            <w:proofErr w:type="spellStart"/>
            <w:r w:rsidRPr="0085001F">
              <w:rPr>
                <w:sz w:val="20"/>
                <w:szCs w:val="20"/>
              </w:rPr>
              <w:t>Ягурьяховский</w:t>
            </w:r>
            <w:proofErr w:type="spellEnd"/>
            <w:r w:rsidRPr="0085001F">
              <w:rPr>
                <w:sz w:val="20"/>
                <w:szCs w:val="20"/>
              </w:rPr>
              <w:t xml:space="preserve"> «Сельский Дом культуры»</w:t>
            </w:r>
          </w:p>
        </w:tc>
        <w:tc>
          <w:tcPr>
            <w:tcW w:w="5953" w:type="dxa"/>
          </w:tcPr>
          <w:p w:rsidR="00125AC1" w:rsidRPr="00707F03" w:rsidRDefault="00707F03" w:rsidP="00E04F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Тематический вечер, посвященный 88-й годовщине со дня образования Ханты-Мансийского района</w:t>
            </w:r>
          </w:p>
        </w:tc>
        <w:tc>
          <w:tcPr>
            <w:tcW w:w="1701" w:type="dxa"/>
          </w:tcPr>
          <w:p w:rsidR="00125AC1" w:rsidRDefault="00707F03" w:rsidP="006D39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25.11.2011</w:t>
            </w:r>
          </w:p>
        </w:tc>
        <w:tc>
          <w:tcPr>
            <w:tcW w:w="1418" w:type="dxa"/>
          </w:tcPr>
          <w:p w:rsidR="00125AC1" w:rsidRDefault="00707F03" w:rsidP="006D39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Простакишина</w:t>
            </w:r>
            <w:r w:rsidRPr="0085001F">
              <w:rPr>
                <w:sz w:val="20"/>
                <w:szCs w:val="20"/>
              </w:rPr>
              <w:t>Т.Я</w:t>
            </w:r>
            <w:proofErr w:type="spellEnd"/>
            <w:r w:rsidRPr="0085001F">
              <w:rPr>
                <w:sz w:val="20"/>
                <w:szCs w:val="20"/>
              </w:rPr>
              <w:t>.</w:t>
            </w:r>
          </w:p>
        </w:tc>
      </w:tr>
      <w:tr w:rsidR="006C3DA5" w:rsidRPr="0085001F" w:rsidTr="00FD7A7B">
        <w:trPr>
          <w:trHeight w:val="256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9714BF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НЯЛИНСКОЕ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 w:val="restart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D04C12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МУК «Сельский Дом культуры </w:t>
            </w:r>
            <w:proofErr w:type="spellStart"/>
            <w:r w:rsidRPr="0085001F">
              <w:rPr>
                <w:sz w:val="20"/>
                <w:szCs w:val="20"/>
              </w:rPr>
              <w:t>с</w:t>
            </w:r>
            <w:proofErr w:type="gramStart"/>
            <w:r w:rsidRPr="0085001F">
              <w:rPr>
                <w:sz w:val="20"/>
                <w:szCs w:val="20"/>
              </w:rPr>
              <w:t>.Н</w:t>
            </w:r>
            <w:proofErr w:type="gramEnd"/>
            <w:r w:rsidRPr="0085001F">
              <w:rPr>
                <w:sz w:val="20"/>
                <w:szCs w:val="20"/>
              </w:rPr>
              <w:t>ялинское</w:t>
            </w:r>
            <w:proofErr w:type="spellEnd"/>
            <w:r w:rsidRPr="0085001F">
              <w:rPr>
                <w:sz w:val="20"/>
                <w:szCs w:val="20"/>
              </w:rPr>
              <w:t>»</w:t>
            </w:r>
          </w:p>
        </w:tc>
        <w:tc>
          <w:tcPr>
            <w:tcW w:w="5953" w:type="dxa"/>
          </w:tcPr>
          <w:p w:rsidR="00125AC1" w:rsidRPr="0085001F" w:rsidRDefault="00A840AC" w:rsidP="004744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Тематический вечер «Вклад жителей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ялинское</w:t>
            </w:r>
            <w:proofErr w:type="spellEnd"/>
            <w:r>
              <w:rPr>
                <w:sz w:val="20"/>
                <w:szCs w:val="20"/>
              </w:rPr>
              <w:t xml:space="preserve"> в развитие района»</w:t>
            </w:r>
          </w:p>
        </w:tc>
        <w:tc>
          <w:tcPr>
            <w:tcW w:w="1701" w:type="dxa"/>
          </w:tcPr>
          <w:p w:rsidR="00125AC1" w:rsidRDefault="00A840AC" w:rsidP="001B22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</w:tc>
        <w:tc>
          <w:tcPr>
            <w:tcW w:w="1418" w:type="dxa"/>
          </w:tcPr>
          <w:p w:rsidR="00125AC1" w:rsidRDefault="00A840AC" w:rsidP="001B22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Биденко Э.М.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D04C12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Дом культуры </w:t>
            </w:r>
            <w:proofErr w:type="spellStart"/>
            <w:r w:rsidRPr="0085001F">
              <w:rPr>
                <w:sz w:val="20"/>
                <w:szCs w:val="20"/>
              </w:rPr>
              <w:t>п</w:t>
            </w:r>
            <w:proofErr w:type="gramStart"/>
            <w:r w:rsidRPr="0085001F">
              <w:rPr>
                <w:sz w:val="20"/>
                <w:szCs w:val="20"/>
              </w:rPr>
              <w:t>.П</w:t>
            </w:r>
            <w:proofErr w:type="gramEnd"/>
            <w:r w:rsidRPr="0085001F">
              <w:rPr>
                <w:sz w:val="20"/>
                <w:szCs w:val="20"/>
              </w:rPr>
              <w:t>ырьях</w:t>
            </w:r>
            <w:proofErr w:type="spellEnd"/>
          </w:p>
        </w:tc>
        <w:tc>
          <w:tcPr>
            <w:tcW w:w="5953" w:type="dxa"/>
          </w:tcPr>
          <w:p w:rsidR="00125AC1" w:rsidRPr="0085001F" w:rsidRDefault="008B28B5" w:rsidP="00F211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Викторина «Наш район Ханты-Мансийский»</w:t>
            </w:r>
          </w:p>
        </w:tc>
        <w:tc>
          <w:tcPr>
            <w:tcW w:w="1701" w:type="dxa"/>
          </w:tcPr>
          <w:p w:rsidR="00125AC1" w:rsidRDefault="008B28B5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</w:tc>
        <w:tc>
          <w:tcPr>
            <w:tcW w:w="1418" w:type="dxa"/>
          </w:tcPr>
          <w:p w:rsidR="00125AC1" w:rsidRDefault="008B28B5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</w:tc>
        <w:tc>
          <w:tcPr>
            <w:tcW w:w="1984" w:type="dxa"/>
            <w:vAlign w:val="center"/>
          </w:tcPr>
          <w:p w:rsidR="00125AC1" w:rsidRDefault="00125AC1" w:rsidP="00547F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Кошкарова</w:t>
            </w:r>
            <w:proofErr w:type="spellEnd"/>
            <w:r>
              <w:rPr>
                <w:sz w:val="20"/>
                <w:szCs w:val="20"/>
              </w:rPr>
              <w:t xml:space="preserve"> Е.А.</w:t>
            </w:r>
          </w:p>
        </w:tc>
      </w:tr>
      <w:tr w:rsidR="006C3DA5" w:rsidRPr="0085001F" w:rsidTr="00FD7A7B">
        <w:trPr>
          <w:trHeight w:val="275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8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9714BF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СЕЛИЯРОВО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316732" w:rsidRDefault="00125AC1" w:rsidP="00D04C12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МУК «Сельский культурный комплекс </w:t>
            </w:r>
            <w:proofErr w:type="spellStart"/>
            <w:r w:rsidRPr="0085001F">
              <w:rPr>
                <w:sz w:val="20"/>
                <w:szCs w:val="20"/>
              </w:rPr>
              <w:t>с</w:t>
            </w:r>
            <w:proofErr w:type="gramStart"/>
            <w:r w:rsidRPr="0085001F">
              <w:rPr>
                <w:sz w:val="20"/>
                <w:szCs w:val="20"/>
              </w:rPr>
              <w:t>.С</w:t>
            </w:r>
            <w:proofErr w:type="gramEnd"/>
            <w:r w:rsidRPr="0085001F">
              <w:rPr>
                <w:sz w:val="20"/>
                <w:szCs w:val="20"/>
              </w:rPr>
              <w:t>елиярово</w:t>
            </w:r>
            <w:proofErr w:type="spellEnd"/>
            <w:r w:rsidRPr="0085001F">
              <w:rPr>
                <w:sz w:val="20"/>
                <w:szCs w:val="20"/>
              </w:rPr>
              <w:t>»</w:t>
            </w:r>
          </w:p>
        </w:tc>
        <w:tc>
          <w:tcPr>
            <w:tcW w:w="5953" w:type="dxa"/>
          </w:tcPr>
          <w:p w:rsidR="00125AC1" w:rsidRDefault="00707F03" w:rsidP="00EA40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стихов «Мир ждет добра и света»</w:t>
            </w:r>
          </w:p>
          <w:p w:rsidR="009A6BE1" w:rsidRPr="0085001F" w:rsidRDefault="00707F03" w:rsidP="00707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Встреча-диспут с Главой местного самоуправления «</w:t>
            </w:r>
            <w:proofErr w:type="spellStart"/>
            <w:r>
              <w:rPr>
                <w:sz w:val="20"/>
                <w:szCs w:val="20"/>
              </w:rPr>
              <w:t>Селиярово</w:t>
            </w:r>
            <w:proofErr w:type="spellEnd"/>
            <w:r>
              <w:rPr>
                <w:sz w:val="20"/>
                <w:szCs w:val="20"/>
              </w:rPr>
              <w:t>: время, события,</w:t>
            </w:r>
            <w:r w:rsidR="009A6BE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люди»</w:t>
            </w:r>
          </w:p>
        </w:tc>
        <w:tc>
          <w:tcPr>
            <w:tcW w:w="1701" w:type="dxa"/>
          </w:tcPr>
          <w:p w:rsidR="00125AC1" w:rsidRDefault="009A6BE1" w:rsidP="00E00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09.11.2011</w:t>
            </w:r>
          </w:p>
          <w:p w:rsidR="009A6BE1" w:rsidRDefault="009A6BE1" w:rsidP="00E00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09.11.2011</w:t>
            </w:r>
          </w:p>
          <w:p w:rsidR="009A6BE1" w:rsidRPr="0085001F" w:rsidRDefault="009A6BE1" w:rsidP="000561C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25AC1" w:rsidRDefault="009A6BE1" w:rsidP="00E00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</w:t>
            </w:r>
          </w:p>
          <w:p w:rsidR="009A6BE1" w:rsidRPr="0085001F" w:rsidRDefault="009A6BE1" w:rsidP="00E00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proofErr w:type="spellStart"/>
            <w:r w:rsidRPr="0085001F">
              <w:rPr>
                <w:sz w:val="20"/>
                <w:szCs w:val="20"/>
              </w:rPr>
              <w:t>СпиридоноваС.Ю</w:t>
            </w:r>
            <w:proofErr w:type="spellEnd"/>
            <w:r w:rsidRPr="0085001F">
              <w:rPr>
                <w:sz w:val="20"/>
                <w:szCs w:val="20"/>
              </w:rPr>
              <w:t>.</w:t>
            </w:r>
          </w:p>
        </w:tc>
      </w:tr>
      <w:tr w:rsidR="006C3DA5" w:rsidRPr="0085001F" w:rsidTr="00FD7A7B">
        <w:trPr>
          <w:trHeight w:val="256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D14DB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9714BF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СИБИРСКИЙ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 w:val="restart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B941C1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МУК </w:t>
            </w:r>
            <w:r w:rsidR="00336E41">
              <w:rPr>
                <w:sz w:val="20"/>
                <w:szCs w:val="20"/>
              </w:rPr>
              <w:t xml:space="preserve"> </w:t>
            </w:r>
            <w:r w:rsidRPr="0085001F">
              <w:rPr>
                <w:sz w:val="20"/>
                <w:szCs w:val="20"/>
              </w:rPr>
              <w:t>«</w:t>
            </w:r>
            <w:proofErr w:type="spellStart"/>
            <w:r w:rsidR="00B941C1">
              <w:rPr>
                <w:sz w:val="20"/>
                <w:szCs w:val="20"/>
              </w:rPr>
              <w:t>Культурно-досуговый</w:t>
            </w:r>
            <w:proofErr w:type="spellEnd"/>
            <w:r w:rsidR="00B941C1">
              <w:rPr>
                <w:sz w:val="20"/>
                <w:szCs w:val="20"/>
              </w:rPr>
              <w:t xml:space="preserve"> центр «Гармония</w:t>
            </w:r>
            <w:r w:rsidRPr="0085001F">
              <w:rPr>
                <w:sz w:val="20"/>
                <w:szCs w:val="20"/>
              </w:rPr>
              <w:t>»</w:t>
            </w:r>
          </w:p>
        </w:tc>
        <w:tc>
          <w:tcPr>
            <w:tcW w:w="5953" w:type="dxa"/>
          </w:tcPr>
          <w:p w:rsidR="00125AC1" w:rsidRDefault="000A588A" w:rsidP="000A58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Литературный час «О сказках народа ханты и манси»</w:t>
            </w:r>
          </w:p>
          <w:p w:rsidR="000A588A" w:rsidRDefault="000A588A" w:rsidP="000A58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Выставка книг и рисунков «Моя малая Родина»</w:t>
            </w:r>
          </w:p>
          <w:p w:rsidR="000A588A" w:rsidRPr="000A588A" w:rsidRDefault="000A588A" w:rsidP="000A58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Соревнования по волейболу</w:t>
            </w:r>
          </w:p>
        </w:tc>
        <w:tc>
          <w:tcPr>
            <w:tcW w:w="1701" w:type="dxa"/>
          </w:tcPr>
          <w:p w:rsidR="00125AC1" w:rsidRDefault="000A588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11.11.2011</w:t>
            </w:r>
          </w:p>
          <w:p w:rsidR="000A588A" w:rsidRDefault="000A588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11.11.2011</w:t>
            </w:r>
          </w:p>
          <w:p w:rsidR="000A588A" w:rsidRPr="0085001F" w:rsidRDefault="000A588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13.11.2011</w:t>
            </w:r>
          </w:p>
        </w:tc>
        <w:tc>
          <w:tcPr>
            <w:tcW w:w="1418" w:type="dxa"/>
          </w:tcPr>
          <w:p w:rsidR="00125AC1" w:rsidRDefault="000A588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  <w:p w:rsidR="000A588A" w:rsidRDefault="000A588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  <w:p w:rsidR="000A588A" w:rsidRPr="0085001F" w:rsidRDefault="000A588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Слюта</w:t>
            </w:r>
            <w:proofErr w:type="spellEnd"/>
            <w:r>
              <w:rPr>
                <w:sz w:val="20"/>
                <w:szCs w:val="20"/>
              </w:rPr>
              <w:t xml:space="preserve"> Л.П.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052E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Сельский Дом Культуры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еполово</w:t>
            </w:r>
            <w:proofErr w:type="spellEnd"/>
          </w:p>
        </w:tc>
        <w:tc>
          <w:tcPr>
            <w:tcW w:w="5953" w:type="dxa"/>
          </w:tcPr>
          <w:p w:rsidR="00125AC1" w:rsidRPr="0085001F" w:rsidRDefault="000A588A" w:rsidP="00871A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Литературный час «Поэзия народов Севера»</w:t>
            </w:r>
          </w:p>
        </w:tc>
        <w:tc>
          <w:tcPr>
            <w:tcW w:w="1701" w:type="dxa"/>
          </w:tcPr>
          <w:p w:rsidR="00125AC1" w:rsidRPr="0085001F" w:rsidRDefault="000A588A" w:rsidP="00A114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</w:tc>
        <w:tc>
          <w:tcPr>
            <w:tcW w:w="1418" w:type="dxa"/>
          </w:tcPr>
          <w:p w:rsidR="000A588A" w:rsidRPr="0085001F" w:rsidRDefault="000A588A" w:rsidP="000A58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Харькова Е.В.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052E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Сельский Дом Культуры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атово</w:t>
            </w:r>
            <w:proofErr w:type="spellEnd"/>
          </w:p>
        </w:tc>
        <w:tc>
          <w:tcPr>
            <w:tcW w:w="5953" w:type="dxa"/>
          </w:tcPr>
          <w:p w:rsidR="00125AC1" w:rsidRDefault="000561C8" w:rsidP="00F044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Выставка</w:t>
            </w:r>
            <w:r w:rsidR="000A588A">
              <w:rPr>
                <w:sz w:val="20"/>
                <w:szCs w:val="20"/>
              </w:rPr>
              <w:t xml:space="preserve"> детского рисунка</w:t>
            </w:r>
          </w:p>
          <w:p w:rsidR="000A588A" w:rsidRPr="0085001F" w:rsidRDefault="000A588A" w:rsidP="00F044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Литературный час «Земля Югры»</w:t>
            </w:r>
          </w:p>
        </w:tc>
        <w:tc>
          <w:tcPr>
            <w:tcW w:w="1701" w:type="dxa"/>
          </w:tcPr>
          <w:p w:rsidR="00125AC1" w:rsidRDefault="000A588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  <w:p w:rsidR="000A588A" w:rsidRPr="0085001F" w:rsidRDefault="000A588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</w:tc>
        <w:tc>
          <w:tcPr>
            <w:tcW w:w="1418" w:type="dxa"/>
          </w:tcPr>
          <w:p w:rsidR="00125AC1" w:rsidRDefault="000A588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  <w:p w:rsidR="000A588A" w:rsidRPr="0085001F" w:rsidRDefault="000A588A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1984" w:type="dxa"/>
            <w:vAlign w:val="center"/>
          </w:tcPr>
          <w:p w:rsidR="00125AC1" w:rsidRPr="0085001F" w:rsidRDefault="00A556CC" w:rsidP="00A556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Бойко К.Э. </w:t>
            </w:r>
          </w:p>
        </w:tc>
      </w:tr>
      <w:tr w:rsidR="006C3DA5" w:rsidRPr="0085001F" w:rsidTr="00FD7A7B">
        <w:trPr>
          <w:trHeight w:val="60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9714BF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СОГОМ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B941C1" w:rsidP="000B15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МУК «</w:t>
            </w:r>
            <w:r w:rsidR="00125AC1" w:rsidRPr="0085001F">
              <w:rPr>
                <w:sz w:val="20"/>
                <w:szCs w:val="20"/>
              </w:rPr>
              <w:t xml:space="preserve">Сельский Дом культуры </w:t>
            </w:r>
            <w:proofErr w:type="spellStart"/>
            <w:r w:rsidR="00125AC1" w:rsidRPr="0085001F">
              <w:rPr>
                <w:sz w:val="20"/>
                <w:szCs w:val="20"/>
              </w:rPr>
              <w:t>д</w:t>
            </w:r>
            <w:proofErr w:type="gramStart"/>
            <w:r w:rsidR="00125AC1" w:rsidRPr="0085001F">
              <w:rPr>
                <w:sz w:val="20"/>
                <w:szCs w:val="20"/>
              </w:rPr>
              <w:t>.С</w:t>
            </w:r>
            <w:proofErr w:type="gramEnd"/>
            <w:r w:rsidR="00125AC1" w:rsidRPr="0085001F">
              <w:rPr>
                <w:sz w:val="20"/>
                <w:szCs w:val="20"/>
              </w:rPr>
              <w:t>огом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5953" w:type="dxa"/>
          </w:tcPr>
          <w:p w:rsidR="00451427" w:rsidRPr="00451427" w:rsidRDefault="00451427" w:rsidP="00451427">
            <w:pPr>
              <w:tabs>
                <w:tab w:val="left" w:pos="381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Конкурс  рисунков </w:t>
            </w:r>
            <w:r w:rsidRPr="00451427">
              <w:rPr>
                <w:sz w:val="20"/>
                <w:szCs w:val="20"/>
              </w:rPr>
              <w:t>«Путешествия по району»</w:t>
            </w:r>
          </w:p>
          <w:p w:rsidR="000A17AA" w:rsidRDefault="00451427" w:rsidP="003207E2">
            <w:pPr>
              <w:rPr>
                <w:sz w:val="20"/>
                <w:szCs w:val="20"/>
              </w:rPr>
            </w:pPr>
            <w:r w:rsidRPr="00451427">
              <w:rPr>
                <w:sz w:val="20"/>
                <w:szCs w:val="20"/>
              </w:rPr>
              <w:t xml:space="preserve">Выставка книг «Тихий уголок души моей…»  </w:t>
            </w:r>
          </w:p>
          <w:p w:rsidR="00451427" w:rsidRDefault="00451427" w:rsidP="003207E2">
            <w:pPr>
              <w:rPr>
                <w:sz w:val="20"/>
                <w:szCs w:val="20"/>
              </w:rPr>
            </w:pPr>
            <w:r w:rsidRPr="00451427">
              <w:rPr>
                <w:sz w:val="20"/>
                <w:szCs w:val="20"/>
              </w:rPr>
              <w:t>Оформление стенда о Ханты-Мансийском район</w:t>
            </w:r>
          </w:p>
          <w:p w:rsidR="00451427" w:rsidRPr="00451427" w:rsidRDefault="00451427" w:rsidP="003207E2">
            <w:pPr>
              <w:rPr>
                <w:sz w:val="20"/>
                <w:szCs w:val="20"/>
              </w:rPr>
            </w:pPr>
            <w:r w:rsidRPr="00451427">
              <w:rPr>
                <w:sz w:val="20"/>
                <w:szCs w:val="20"/>
              </w:rPr>
              <w:t>Интеллектуальная игра «Что, где, когда?»</w:t>
            </w:r>
          </w:p>
        </w:tc>
        <w:tc>
          <w:tcPr>
            <w:tcW w:w="1701" w:type="dxa"/>
          </w:tcPr>
          <w:p w:rsidR="00125AC1" w:rsidRPr="00451427" w:rsidRDefault="00451427" w:rsidP="003207E2">
            <w:pPr>
              <w:jc w:val="center"/>
              <w:rPr>
                <w:sz w:val="20"/>
                <w:szCs w:val="20"/>
              </w:rPr>
            </w:pPr>
            <w:r w:rsidRPr="00451427">
              <w:rPr>
                <w:sz w:val="20"/>
                <w:szCs w:val="20"/>
              </w:rPr>
              <w:t>01-12.11.2011</w:t>
            </w:r>
          </w:p>
          <w:p w:rsidR="00451427" w:rsidRPr="00451427" w:rsidRDefault="00451427" w:rsidP="003207E2">
            <w:pPr>
              <w:jc w:val="center"/>
              <w:rPr>
                <w:sz w:val="20"/>
                <w:szCs w:val="20"/>
              </w:rPr>
            </w:pPr>
            <w:r w:rsidRPr="00451427">
              <w:rPr>
                <w:sz w:val="20"/>
                <w:szCs w:val="20"/>
              </w:rPr>
              <w:t>08-12.11.2011</w:t>
            </w:r>
          </w:p>
          <w:p w:rsidR="00451427" w:rsidRPr="00451427" w:rsidRDefault="00451427" w:rsidP="003207E2">
            <w:pPr>
              <w:jc w:val="center"/>
              <w:rPr>
                <w:sz w:val="20"/>
                <w:szCs w:val="20"/>
              </w:rPr>
            </w:pPr>
            <w:r w:rsidRPr="00451427">
              <w:rPr>
                <w:sz w:val="20"/>
                <w:szCs w:val="20"/>
              </w:rPr>
              <w:t>08-12.11.2011</w:t>
            </w:r>
          </w:p>
          <w:p w:rsidR="00451427" w:rsidRPr="00451427" w:rsidRDefault="00451427" w:rsidP="003207E2">
            <w:pPr>
              <w:jc w:val="center"/>
              <w:rPr>
                <w:sz w:val="20"/>
                <w:szCs w:val="20"/>
              </w:rPr>
            </w:pPr>
            <w:r w:rsidRPr="00451427">
              <w:rPr>
                <w:sz w:val="20"/>
                <w:szCs w:val="20"/>
              </w:rPr>
              <w:t>12.11.2011</w:t>
            </w:r>
          </w:p>
        </w:tc>
        <w:tc>
          <w:tcPr>
            <w:tcW w:w="1418" w:type="dxa"/>
          </w:tcPr>
          <w:p w:rsidR="00125AC1" w:rsidRDefault="00451427" w:rsidP="003207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10.00-18.00</w:t>
            </w:r>
          </w:p>
          <w:p w:rsidR="00451427" w:rsidRDefault="00451427" w:rsidP="004514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10.00-18.00</w:t>
            </w:r>
          </w:p>
          <w:p w:rsidR="00451427" w:rsidRDefault="00451427" w:rsidP="004514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10.00-18.00</w:t>
            </w:r>
          </w:p>
          <w:p w:rsidR="00451427" w:rsidRPr="0085001F" w:rsidRDefault="00451427" w:rsidP="003207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Сальникова Т</w:t>
            </w:r>
            <w:r w:rsidRPr="0085001F">
              <w:rPr>
                <w:sz w:val="20"/>
                <w:szCs w:val="20"/>
              </w:rPr>
              <w:t>.В.</w:t>
            </w:r>
          </w:p>
        </w:tc>
      </w:tr>
      <w:tr w:rsidR="006C3DA5" w:rsidRPr="0085001F" w:rsidTr="00FD7A7B">
        <w:trPr>
          <w:trHeight w:val="256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11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9714BF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ЦИНГАЛЫ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373"/>
        </w:trPr>
        <w:tc>
          <w:tcPr>
            <w:tcW w:w="426" w:type="dxa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4744AB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МУК «Сельский Дом культуры и досуга </w:t>
            </w:r>
            <w:proofErr w:type="spellStart"/>
            <w:r w:rsidRPr="0085001F">
              <w:rPr>
                <w:sz w:val="20"/>
                <w:szCs w:val="20"/>
              </w:rPr>
              <w:t>с</w:t>
            </w:r>
            <w:proofErr w:type="gramStart"/>
            <w:r w:rsidRPr="0085001F">
              <w:rPr>
                <w:sz w:val="20"/>
                <w:szCs w:val="20"/>
              </w:rPr>
              <w:t>.Ц</w:t>
            </w:r>
            <w:proofErr w:type="gramEnd"/>
            <w:r w:rsidRPr="0085001F">
              <w:rPr>
                <w:sz w:val="20"/>
                <w:szCs w:val="20"/>
              </w:rPr>
              <w:t>ингалы</w:t>
            </w:r>
            <w:proofErr w:type="spellEnd"/>
            <w:r w:rsidRPr="0085001F">
              <w:rPr>
                <w:sz w:val="20"/>
                <w:szCs w:val="20"/>
              </w:rPr>
              <w:t>»</w:t>
            </w:r>
          </w:p>
        </w:tc>
        <w:tc>
          <w:tcPr>
            <w:tcW w:w="5953" w:type="dxa"/>
          </w:tcPr>
          <w:p w:rsidR="00AA2105" w:rsidRDefault="00847F97" w:rsidP="00847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Литературный час «И чем же ты дорог, мой север»</w:t>
            </w:r>
          </w:p>
          <w:p w:rsidR="00847F97" w:rsidRDefault="00847F97" w:rsidP="00847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Книжная выставка «Ты земля моя </w:t>
            </w:r>
            <w:proofErr w:type="spellStart"/>
            <w:r>
              <w:rPr>
                <w:sz w:val="20"/>
                <w:szCs w:val="20"/>
              </w:rPr>
              <w:t>Югория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751650" w:rsidRPr="0054293A" w:rsidRDefault="00751650" w:rsidP="00847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 краеведения «Край мой северный»</w:t>
            </w:r>
          </w:p>
        </w:tc>
        <w:tc>
          <w:tcPr>
            <w:tcW w:w="1701" w:type="dxa"/>
          </w:tcPr>
          <w:p w:rsidR="00125AC1" w:rsidRDefault="00847F97" w:rsidP="00547FF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03.11.2011</w:t>
            </w:r>
          </w:p>
          <w:p w:rsidR="00751650" w:rsidRDefault="00751650" w:rsidP="007516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11-10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12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2011</w:t>
            </w:r>
          </w:p>
          <w:p w:rsidR="00751650" w:rsidRPr="00751650" w:rsidRDefault="00751650" w:rsidP="007516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12.11.2011</w:t>
            </w:r>
          </w:p>
        </w:tc>
        <w:tc>
          <w:tcPr>
            <w:tcW w:w="1418" w:type="dxa"/>
          </w:tcPr>
          <w:p w:rsidR="00125AC1" w:rsidRDefault="00847F97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  <w:p w:rsidR="00751650" w:rsidRDefault="00751650" w:rsidP="007516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12.00-18.00</w:t>
            </w:r>
          </w:p>
          <w:p w:rsidR="00751650" w:rsidRPr="0085001F" w:rsidRDefault="00751650" w:rsidP="007516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proofErr w:type="spellStart"/>
            <w:r w:rsidRPr="0085001F">
              <w:rPr>
                <w:sz w:val="20"/>
                <w:szCs w:val="20"/>
              </w:rPr>
              <w:t>Шатина</w:t>
            </w:r>
            <w:proofErr w:type="spellEnd"/>
            <w:r w:rsidRPr="0085001F">
              <w:rPr>
                <w:sz w:val="20"/>
                <w:szCs w:val="20"/>
              </w:rPr>
              <w:t xml:space="preserve"> Н.А.</w:t>
            </w:r>
          </w:p>
        </w:tc>
      </w:tr>
      <w:tr w:rsidR="006C3DA5" w:rsidRPr="0085001F" w:rsidTr="00FD7A7B">
        <w:trPr>
          <w:trHeight w:val="256"/>
        </w:trPr>
        <w:tc>
          <w:tcPr>
            <w:tcW w:w="426" w:type="dxa"/>
            <w:shd w:val="clear" w:color="auto" w:fill="D9D9D9"/>
            <w:vAlign w:val="center"/>
          </w:tcPr>
          <w:p w:rsidR="006C3DA5" w:rsidRPr="0085001F" w:rsidRDefault="006C3DA5" w:rsidP="00452C3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12</w:t>
            </w:r>
          </w:p>
        </w:tc>
        <w:tc>
          <w:tcPr>
            <w:tcW w:w="4253" w:type="dxa"/>
            <w:shd w:val="clear" w:color="auto" w:fill="D9D9D9"/>
          </w:tcPr>
          <w:p w:rsidR="006C3DA5" w:rsidRPr="0085001F" w:rsidRDefault="006C3DA5" w:rsidP="009714BF">
            <w:pPr>
              <w:rPr>
                <w:b/>
                <w:sz w:val="20"/>
                <w:szCs w:val="20"/>
              </w:rPr>
            </w:pPr>
            <w:r w:rsidRPr="0085001F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r w:rsidRPr="0085001F">
              <w:rPr>
                <w:b/>
                <w:sz w:val="20"/>
                <w:szCs w:val="20"/>
              </w:rPr>
              <w:t>ШАПША</w:t>
            </w:r>
          </w:p>
        </w:tc>
        <w:tc>
          <w:tcPr>
            <w:tcW w:w="5953" w:type="dxa"/>
            <w:shd w:val="clear" w:color="auto" w:fill="D9D9D9"/>
          </w:tcPr>
          <w:p w:rsidR="006C3DA5" w:rsidRPr="0085001F" w:rsidRDefault="006C3DA5" w:rsidP="004744AB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9D9D9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:rsidR="006C3DA5" w:rsidRPr="0085001F" w:rsidRDefault="006C3DA5" w:rsidP="00547FF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AC1" w:rsidRPr="0085001F" w:rsidTr="00FD7A7B">
        <w:trPr>
          <w:trHeight w:val="197"/>
        </w:trPr>
        <w:tc>
          <w:tcPr>
            <w:tcW w:w="426" w:type="dxa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4744AB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МУК «Сельский Дом культуры </w:t>
            </w:r>
            <w:proofErr w:type="spellStart"/>
            <w:r w:rsidRPr="0085001F">
              <w:rPr>
                <w:sz w:val="20"/>
                <w:szCs w:val="20"/>
              </w:rPr>
              <w:t>д</w:t>
            </w:r>
            <w:proofErr w:type="gramStart"/>
            <w:r w:rsidRPr="0085001F">
              <w:rPr>
                <w:sz w:val="20"/>
                <w:szCs w:val="20"/>
              </w:rPr>
              <w:t>.Ш</w:t>
            </w:r>
            <w:proofErr w:type="gramEnd"/>
            <w:r w:rsidRPr="0085001F">
              <w:rPr>
                <w:sz w:val="20"/>
                <w:szCs w:val="20"/>
              </w:rPr>
              <w:t>апша</w:t>
            </w:r>
            <w:proofErr w:type="spellEnd"/>
            <w:r w:rsidRPr="0085001F">
              <w:rPr>
                <w:sz w:val="20"/>
                <w:szCs w:val="20"/>
              </w:rPr>
              <w:t>»</w:t>
            </w:r>
          </w:p>
        </w:tc>
        <w:tc>
          <w:tcPr>
            <w:tcW w:w="5953" w:type="dxa"/>
          </w:tcPr>
          <w:p w:rsidR="00A970BA" w:rsidRDefault="006B345C" w:rsidP="00A970B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Игровая программа «Мы </w:t>
            </w:r>
            <w:r w:rsidR="00FB7156" w:rsidRPr="00FB7156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дети твои</w:t>
            </w:r>
            <w:r w:rsidR="00FB715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="00FB7156"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емля»</w:t>
            </w:r>
          </w:p>
          <w:p w:rsidR="00FB7156" w:rsidRDefault="00FB7156" w:rsidP="006B34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рисунков «Мы живем на планете Земля»</w:t>
            </w:r>
          </w:p>
          <w:p w:rsidR="006B345C" w:rsidRPr="0085001F" w:rsidRDefault="00FB7156" w:rsidP="00FB7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Викторина «Взгляд в прошлое»</w:t>
            </w:r>
          </w:p>
        </w:tc>
        <w:tc>
          <w:tcPr>
            <w:tcW w:w="1701" w:type="dxa"/>
          </w:tcPr>
          <w:p w:rsidR="00A970BA" w:rsidRDefault="006B345C" w:rsidP="00AA21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16.11.2011</w:t>
            </w:r>
          </w:p>
          <w:p w:rsidR="006B345C" w:rsidRDefault="006B345C" w:rsidP="00AA21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17.11.2011</w:t>
            </w:r>
          </w:p>
          <w:p w:rsidR="006B345C" w:rsidRPr="0085001F" w:rsidRDefault="006B345C" w:rsidP="00AA21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17.11.2011</w:t>
            </w:r>
          </w:p>
        </w:tc>
        <w:tc>
          <w:tcPr>
            <w:tcW w:w="1418" w:type="dxa"/>
          </w:tcPr>
          <w:p w:rsidR="00A970BA" w:rsidRDefault="006B345C" w:rsidP="00AA21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  <w:p w:rsidR="006B345C" w:rsidRDefault="006B345C" w:rsidP="00AA21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  <w:p w:rsidR="006B345C" w:rsidRPr="0085001F" w:rsidRDefault="006B345C" w:rsidP="00AA21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Геккель В.Г.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 w:val="restart"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6935B4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 xml:space="preserve">Сельский дом культуры </w:t>
            </w:r>
            <w:proofErr w:type="spellStart"/>
            <w:r w:rsidRPr="0085001F">
              <w:rPr>
                <w:sz w:val="20"/>
                <w:szCs w:val="20"/>
              </w:rPr>
              <w:t>с</w:t>
            </w:r>
            <w:proofErr w:type="gramStart"/>
            <w:r w:rsidRPr="0085001F">
              <w:rPr>
                <w:sz w:val="20"/>
                <w:szCs w:val="20"/>
              </w:rPr>
              <w:t>.Б</w:t>
            </w:r>
            <w:proofErr w:type="gramEnd"/>
            <w:r w:rsidRPr="0085001F">
              <w:rPr>
                <w:sz w:val="20"/>
                <w:szCs w:val="20"/>
              </w:rPr>
              <w:t>азьяны</w:t>
            </w:r>
            <w:proofErr w:type="spellEnd"/>
          </w:p>
        </w:tc>
        <w:tc>
          <w:tcPr>
            <w:tcW w:w="5953" w:type="dxa"/>
          </w:tcPr>
          <w:p w:rsidR="00125AC1" w:rsidRDefault="00A840AC" w:rsidP="004B20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Фотоконкурс «Люблю тебя мой край родной»</w:t>
            </w:r>
          </w:p>
          <w:p w:rsidR="00A840AC" w:rsidRDefault="00A840AC" w:rsidP="004B20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Выставка ДПИ «Таланты села»</w:t>
            </w:r>
          </w:p>
          <w:p w:rsidR="00A840AC" w:rsidRPr="0085001F" w:rsidRDefault="00A840AC" w:rsidP="004B20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Викторина «Мое село»</w:t>
            </w:r>
          </w:p>
        </w:tc>
        <w:tc>
          <w:tcPr>
            <w:tcW w:w="1701" w:type="dxa"/>
          </w:tcPr>
          <w:p w:rsidR="00125AC1" w:rsidRDefault="00A840AC" w:rsidP="00A840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10-17.11.2011</w:t>
            </w:r>
          </w:p>
          <w:p w:rsidR="00A840AC" w:rsidRDefault="00A840AC" w:rsidP="00A840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10-17.11.2011</w:t>
            </w:r>
          </w:p>
          <w:p w:rsidR="00A840AC" w:rsidRPr="0085001F" w:rsidRDefault="00A840AC" w:rsidP="00A840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17.11.2011</w:t>
            </w:r>
          </w:p>
        </w:tc>
        <w:tc>
          <w:tcPr>
            <w:tcW w:w="1418" w:type="dxa"/>
          </w:tcPr>
          <w:p w:rsidR="00125AC1" w:rsidRDefault="00A840AC" w:rsidP="004B20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  <w:p w:rsidR="00A840AC" w:rsidRDefault="00A840AC" w:rsidP="004B20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  <w:p w:rsidR="00A840AC" w:rsidRPr="0085001F" w:rsidRDefault="00A840AC" w:rsidP="004B20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Самохина Н.А.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0B155C">
            <w:pPr>
              <w:rPr>
                <w:sz w:val="20"/>
                <w:szCs w:val="20"/>
              </w:rPr>
            </w:pPr>
            <w:r w:rsidRPr="0085001F">
              <w:rPr>
                <w:sz w:val="20"/>
                <w:szCs w:val="20"/>
              </w:rPr>
              <w:t>Сельский клуб д</w:t>
            </w:r>
            <w:proofErr w:type="gramStart"/>
            <w:r w:rsidRPr="0085001F">
              <w:rPr>
                <w:sz w:val="20"/>
                <w:szCs w:val="20"/>
              </w:rPr>
              <w:t>.Я</w:t>
            </w:r>
            <w:proofErr w:type="gramEnd"/>
            <w:r w:rsidRPr="0085001F">
              <w:rPr>
                <w:sz w:val="20"/>
                <w:szCs w:val="20"/>
              </w:rPr>
              <w:t>рки</w:t>
            </w:r>
          </w:p>
        </w:tc>
        <w:tc>
          <w:tcPr>
            <w:tcW w:w="5953" w:type="dxa"/>
          </w:tcPr>
          <w:p w:rsidR="00FB7156" w:rsidRDefault="000561C8" w:rsidP="00FB7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="00E43E1F">
              <w:rPr>
                <w:sz w:val="20"/>
                <w:szCs w:val="20"/>
              </w:rPr>
              <w:t>оток</w:t>
            </w:r>
            <w:r w:rsidR="00FB7156">
              <w:rPr>
                <w:sz w:val="20"/>
                <w:szCs w:val="20"/>
              </w:rPr>
              <w:t>онкурс «</w:t>
            </w:r>
            <w:proofErr w:type="gramStart"/>
            <w:r w:rsidR="00FB7156">
              <w:rPr>
                <w:sz w:val="20"/>
                <w:szCs w:val="20"/>
              </w:rPr>
              <w:t>Край</w:t>
            </w:r>
            <w:proofErr w:type="gramEnd"/>
            <w:r w:rsidR="00FB7156">
              <w:rPr>
                <w:sz w:val="20"/>
                <w:szCs w:val="20"/>
              </w:rPr>
              <w:t xml:space="preserve"> </w:t>
            </w:r>
            <w:r w:rsidR="00E43E1F">
              <w:rPr>
                <w:sz w:val="20"/>
                <w:szCs w:val="20"/>
              </w:rPr>
              <w:t>в котором я живу</w:t>
            </w:r>
            <w:r w:rsidR="00FB7156">
              <w:rPr>
                <w:sz w:val="20"/>
                <w:szCs w:val="20"/>
              </w:rPr>
              <w:t>»</w:t>
            </w:r>
          </w:p>
          <w:p w:rsidR="00336E41" w:rsidRPr="0085001F" w:rsidRDefault="00FB7156" w:rsidP="00E43E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Викторина «</w:t>
            </w:r>
            <w:r w:rsidR="00E43E1F">
              <w:rPr>
                <w:sz w:val="20"/>
                <w:szCs w:val="20"/>
              </w:rPr>
              <w:t>История Родины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:rsidR="00336E41" w:rsidRDefault="00FB7156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17.11.2011</w:t>
            </w:r>
          </w:p>
          <w:p w:rsidR="00FB7156" w:rsidRPr="0085001F" w:rsidRDefault="00FB7156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17.11.2011</w:t>
            </w:r>
          </w:p>
        </w:tc>
        <w:tc>
          <w:tcPr>
            <w:tcW w:w="1418" w:type="dxa"/>
          </w:tcPr>
          <w:p w:rsidR="00336E41" w:rsidRDefault="00FB7156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3E1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.00</w:t>
            </w:r>
          </w:p>
          <w:p w:rsidR="00FB7156" w:rsidRPr="0085001F" w:rsidRDefault="00FB7156" w:rsidP="00E43E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3E1F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547F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Матвеева О.И.</w:t>
            </w:r>
          </w:p>
        </w:tc>
      </w:tr>
      <w:tr w:rsidR="00125AC1" w:rsidRPr="0085001F" w:rsidTr="00FD7A7B">
        <w:trPr>
          <w:trHeight w:val="256"/>
        </w:trPr>
        <w:tc>
          <w:tcPr>
            <w:tcW w:w="426" w:type="dxa"/>
            <w:vMerge/>
            <w:vAlign w:val="center"/>
          </w:tcPr>
          <w:p w:rsidR="00125AC1" w:rsidRPr="0085001F" w:rsidRDefault="00125AC1" w:rsidP="00452C36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53" w:type="dxa"/>
          </w:tcPr>
          <w:p w:rsidR="00125AC1" w:rsidRPr="0085001F" w:rsidRDefault="00125AC1" w:rsidP="000B15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Сельский клуб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енково</w:t>
            </w:r>
            <w:proofErr w:type="spellEnd"/>
          </w:p>
        </w:tc>
        <w:tc>
          <w:tcPr>
            <w:tcW w:w="5953" w:type="dxa"/>
          </w:tcPr>
          <w:p w:rsidR="00125AC1" w:rsidRDefault="006B345C" w:rsidP="004B20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Игровая программа «Узнай свой край»</w:t>
            </w:r>
          </w:p>
          <w:p w:rsidR="006B345C" w:rsidRPr="0085001F" w:rsidRDefault="006B345C" w:rsidP="004B20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рисунков «Край мой Югорский»</w:t>
            </w:r>
          </w:p>
        </w:tc>
        <w:tc>
          <w:tcPr>
            <w:tcW w:w="1701" w:type="dxa"/>
          </w:tcPr>
          <w:p w:rsidR="00125AC1" w:rsidRDefault="006B345C" w:rsidP="00EB1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17.11.2011</w:t>
            </w:r>
          </w:p>
          <w:p w:rsidR="006B345C" w:rsidRPr="0085001F" w:rsidRDefault="006B345C" w:rsidP="00EB1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17.11.2011</w:t>
            </w:r>
          </w:p>
        </w:tc>
        <w:tc>
          <w:tcPr>
            <w:tcW w:w="1418" w:type="dxa"/>
          </w:tcPr>
          <w:p w:rsidR="00125AC1" w:rsidRDefault="006B345C" w:rsidP="00EB1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  <w:p w:rsidR="006B345C" w:rsidRPr="0085001F" w:rsidRDefault="006B345C" w:rsidP="00EB13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</w:tc>
        <w:tc>
          <w:tcPr>
            <w:tcW w:w="1984" w:type="dxa"/>
            <w:vAlign w:val="center"/>
          </w:tcPr>
          <w:p w:rsidR="00125AC1" w:rsidRPr="0085001F" w:rsidRDefault="00125AC1" w:rsidP="00EB13F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Пенчугина</w:t>
            </w:r>
            <w:proofErr w:type="spellEnd"/>
            <w:r>
              <w:rPr>
                <w:sz w:val="20"/>
                <w:szCs w:val="20"/>
              </w:rPr>
              <w:t xml:space="preserve"> С.Н.</w:t>
            </w:r>
          </w:p>
        </w:tc>
      </w:tr>
    </w:tbl>
    <w:p w:rsidR="00833D4D" w:rsidRDefault="00833D4D" w:rsidP="0014405E">
      <w:pPr>
        <w:rPr>
          <w:b/>
          <w:sz w:val="28"/>
          <w:szCs w:val="28"/>
        </w:rPr>
      </w:pPr>
    </w:p>
    <w:p w:rsidR="007275EB" w:rsidRDefault="00E33F6C" w:rsidP="00E33F6C">
      <w:pPr>
        <w:ind w:hanging="284"/>
        <w:rPr>
          <w:sz w:val="28"/>
          <w:szCs w:val="28"/>
          <w:u w:val="single"/>
        </w:rPr>
      </w:pPr>
      <w:r w:rsidRPr="00E33F6C">
        <w:rPr>
          <w:sz w:val="28"/>
          <w:szCs w:val="28"/>
          <w:u w:val="single"/>
        </w:rPr>
        <w:t>в</w:t>
      </w:r>
      <w:r w:rsidR="000561C8" w:rsidRPr="00E33F6C">
        <w:rPr>
          <w:sz w:val="28"/>
          <w:szCs w:val="28"/>
          <w:u w:val="single"/>
        </w:rPr>
        <w:t xml:space="preserve"> сфере образования</w:t>
      </w:r>
    </w:p>
    <w:p w:rsidR="00E33F6C" w:rsidRPr="00E33F6C" w:rsidRDefault="00E33F6C" w:rsidP="00E33F6C">
      <w:pPr>
        <w:ind w:hanging="284"/>
        <w:rPr>
          <w:sz w:val="28"/>
          <w:szCs w:val="28"/>
          <w:u w:val="single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7513"/>
        <w:gridCol w:w="2126"/>
        <w:gridCol w:w="5528"/>
      </w:tblGrid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jc w:val="center"/>
              <w:rPr>
                <w:b/>
                <w:sz w:val="20"/>
                <w:szCs w:val="20"/>
              </w:rPr>
            </w:pPr>
            <w:r w:rsidRPr="006141C1">
              <w:rPr>
                <w:b/>
                <w:sz w:val="20"/>
                <w:szCs w:val="20"/>
              </w:rPr>
              <w:t xml:space="preserve">№ 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jc w:val="center"/>
              <w:rPr>
                <w:b/>
                <w:sz w:val="20"/>
                <w:szCs w:val="20"/>
              </w:rPr>
            </w:pPr>
            <w:r w:rsidRPr="006141C1">
              <w:rPr>
                <w:b/>
                <w:sz w:val="20"/>
                <w:szCs w:val="20"/>
              </w:rPr>
              <w:t>Мероприятие</w:t>
            </w:r>
          </w:p>
        </w:tc>
        <w:tc>
          <w:tcPr>
            <w:tcW w:w="2126" w:type="dxa"/>
          </w:tcPr>
          <w:p w:rsidR="000561C8" w:rsidRPr="006141C1" w:rsidRDefault="000561C8" w:rsidP="000561C8">
            <w:pPr>
              <w:jc w:val="center"/>
              <w:rPr>
                <w:b/>
                <w:sz w:val="20"/>
                <w:szCs w:val="20"/>
              </w:rPr>
            </w:pPr>
            <w:r w:rsidRPr="006141C1">
              <w:rPr>
                <w:b/>
                <w:sz w:val="20"/>
                <w:szCs w:val="20"/>
              </w:rPr>
              <w:t>Контингент участников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jc w:val="center"/>
              <w:rPr>
                <w:b/>
                <w:sz w:val="20"/>
                <w:szCs w:val="20"/>
              </w:rPr>
            </w:pPr>
            <w:r w:rsidRPr="006141C1">
              <w:rPr>
                <w:b/>
                <w:sz w:val="20"/>
                <w:szCs w:val="20"/>
              </w:rPr>
              <w:t>Ответственные за проведение мероприятия</w:t>
            </w:r>
          </w:p>
        </w:tc>
      </w:tr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1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Оформление стендов, классных уголков на тему: «Наш район».</w:t>
            </w:r>
          </w:p>
        </w:tc>
        <w:tc>
          <w:tcPr>
            <w:tcW w:w="2126" w:type="dxa"/>
          </w:tcPr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Учащиеся</w:t>
            </w:r>
          </w:p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1 – 11 классов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Заместитель директора по воспитательной работе, классные руководители</w:t>
            </w:r>
          </w:p>
        </w:tc>
      </w:tr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2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Конкурс рисунков, посвященных истории Ханты-Мансийского района.</w:t>
            </w:r>
          </w:p>
        </w:tc>
        <w:tc>
          <w:tcPr>
            <w:tcW w:w="2126" w:type="dxa"/>
          </w:tcPr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Учащиеся</w:t>
            </w:r>
          </w:p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1 – 11 классов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Заместитель директора по воспитательной работе, классные руководители</w:t>
            </w:r>
          </w:p>
        </w:tc>
      </w:tr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3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Выставка литературы, посвященной Ханты-Мансийскому району (история района, знаменитые люди района, почетные жители района).</w:t>
            </w:r>
          </w:p>
        </w:tc>
        <w:tc>
          <w:tcPr>
            <w:tcW w:w="2126" w:type="dxa"/>
          </w:tcPr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Учащиеся</w:t>
            </w:r>
          </w:p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1 – 11 классов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 xml:space="preserve">Библиотекарь </w:t>
            </w:r>
          </w:p>
        </w:tc>
      </w:tr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4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 xml:space="preserve">Конкурс </w:t>
            </w:r>
            <w:proofErr w:type="gramStart"/>
            <w:r w:rsidRPr="006141C1">
              <w:rPr>
                <w:sz w:val="20"/>
                <w:szCs w:val="20"/>
              </w:rPr>
              <w:t>мини-сочинений</w:t>
            </w:r>
            <w:proofErr w:type="gramEnd"/>
            <w:r w:rsidRPr="006141C1">
              <w:rPr>
                <w:sz w:val="20"/>
                <w:szCs w:val="20"/>
              </w:rPr>
              <w:t xml:space="preserve"> «Каким я представляю будущее Ханты-Мансийского района»</w:t>
            </w:r>
          </w:p>
        </w:tc>
        <w:tc>
          <w:tcPr>
            <w:tcW w:w="2126" w:type="dxa"/>
          </w:tcPr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Учащиеся</w:t>
            </w:r>
          </w:p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4 – 11 классов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Заместитель директора по воспитательной работе, классные руководители</w:t>
            </w:r>
          </w:p>
        </w:tc>
      </w:tr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5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Встречи со старейшими жителями сельских поселений Ханты-Мансийского района.</w:t>
            </w:r>
          </w:p>
        </w:tc>
        <w:tc>
          <w:tcPr>
            <w:tcW w:w="2126" w:type="dxa"/>
          </w:tcPr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Учащиеся</w:t>
            </w:r>
          </w:p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1 – 11 классов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Заместитель директора по воспитательной работе, классные руководители</w:t>
            </w:r>
          </w:p>
        </w:tc>
      </w:tr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6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Викторина «Все ли я знаю про Ханты-Мансийский район».</w:t>
            </w:r>
          </w:p>
        </w:tc>
        <w:tc>
          <w:tcPr>
            <w:tcW w:w="2126" w:type="dxa"/>
          </w:tcPr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Учащиеся</w:t>
            </w:r>
          </w:p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5-11 классов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 xml:space="preserve">Учителя истории, библиотекари </w:t>
            </w:r>
          </w:p>
        </w:tc>
      </w:tr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7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Выпуск школьной газеты «Край, который я люблю!»</w:t>
            </w:r>
          </w:p>
        </w:tc>
        <w:tc>
          <w:tcPr>
            <w:tcW w:w="2126" w:type="dxa"/>
          </w:tcPr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 xml:space="preserve">Учащиеся </w:t>
            </w:r>
          </w:p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5-11 классов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Заместитель директора по воспитательной работе</w:t>
            </w:r>
          </w:p>
        </w:tc>
      </w:tr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8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141C1">
              <w:rPr>
                <w:rFonts w:ascii="Times New Roman" w:hAnsi="Times New Roman"/>
                <w:sz w:val="20"/>
                <w:szCs w:val="20"/>
              </w:rPr>
              <w:t>Тематические классные часы.</w:t>
            </w:r>
          </w:p>
          <w:p w:rsidR="000561C8" w:rsidRPr="006141C1" w:rsidRDefault="000561C8" w:rsidP="000561C8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 xml:space="preserve">Учащиеся </w:t>
            </w:r>
          </w:p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5 - 11 классов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Классные руководители</w:t>
            </w:r>
          </w:p>
        </w:tc>
      </w:tr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9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141C1">
              <w:rPr>
                <w:rFonts w:ascii="Times New Roman" w:hAnsi="Times New Roman"/>
                <w:sz w:val="20"/>
                <w:szCs w:val="20"/>
              </w:rPr>
              <w:t>Фотоконкурс «История моего поселка».</w:t>
            </w:r>
          </w:p>
        </w:tc>
        <w:tc>
          <w:tcPr>
            <w:tcW w:w="2126" w:type="dxa"/>
          </w:tcPr>
          <w:p w:rsidR="000561C8" w:rsidRPr="006141C1" w:rsidRDefault="000561C8" w:rsidP="000561C8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1C1">
              <w:rPr>
                <w:rFonts w:ascii="Times New Roman" w:hAnsi="Times New Roman"/>
                <w:sz w:val="20"/>
                <w:szCs w:val="20"/>
              </w:rPr>
              <w:t xml:space="preserve">Учащиеся </w:t>
            </w:r>
          </w:p>
          <w:p w:rsidR="000561C8" w:rsidRPr="006141C1" w:rsidRDefault="000561C8" w:rsidP="000561C8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1C1">
              <w:rPr>
                <w:rFonts w:ascii="Times New Roman" w:hAnsi="Times New Roman"/>
                <w:sz w:val="20"/>
                <w:szCs w:val="20"/>
              </w:rPr>
              <w:t>5 - 11 классов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Классные руководители</w:t>
            </w:r>
          </w:p>
        </w:tc>
      </w:tr>
      <w:tr w:rsidR="000561C8" w:rsidRPr="00732752" w:rsidTr="00833D4D">
        <w:tc>
          <w:tcPr>
            <w:tcW w:w="568" w:type="dxa"/>
          </w:tcPr>
          <w:p w:rsidR="000561C8" w:rsidRPr="006141C1" w:rsidRDefault="000561C8" w:rsidP="000561C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10</w:t>
            </w:r>
          </w:p>
        </w:tc>
        <w:tc>
          <w:tcPr>
            <w:tcW w:w="7513" w:type="dxa"/>
          </w:tcPr>
          <w:p w:rsidR="000561C8" w:rsidRPr="006141C1" w:rsidRDefault="000561C8" w:rsidP="000561C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141C1">
              <w:rPr>
                <w:rFonts w:ascii="Times New Roman" w:hAnsi="Times New Roman"/>
                <w:sz w:val="20"/>
                <w:szCs w:val="20"/>
              </w:rPr>
              <w:t>Экскурсия в г.Ханты-Мансийск (посещение музеев, памятников культуры).</w:t>
            </w:r>
          </w:p>
        </w:tc>
        <w:tc>
          <w:tcPr>
            <w:tcW w:w="2126" w:type="dxa"/>
          </w:tcPr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Учащиеся</w:t>
            </w:r>
          </w:p>
          <w:p w:rsidR="000561C8" w:rsidRPr="006141C1" w:rsidRDefault="000561C8" w:rsidP="000561C8">
            <w:pPr>
              <w:jc w:val="center"/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1 – 11 классов</w:t>
            </w:r>
          </w:p>
        </w:tc>
        <w:tc>
          <w:tcPr>
            <w:tcW w:w="5528" w:type="dxa"/>
          </w:tcPr>
          <w:p w:rsidR="000561C8" w:rsidRPr="006141C1" w:rsidRDefault="000561C8" w:rsidP="000561C8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Заместитель директора по воспитательной работе, классные руководители</w:t>
            </w:r>
          </w:p>
        </w:tc>
      </w:tr>
    </w:tbl>
    <w:p w:rsidR="000561C8" w:rsidRDefault="000561C8" w:rsidP="0014405E">
      <w:pPr>
        <w:rPr>
          <w:b/>
          <w:sz w:val="28"/>
          <w:szCs w:val="28"/>
        </w:rPr>
      </w:pPr>
    </w:p>
    <w:p w:rsidR="00833D4D" w:rsidRDefault="00833D4D" w:rsidP="006141C1">
      <w:pPr>
        <w:rPr>
          <w:sz w:val="28"/>
          <w:szCs w:val="28"/>
          <w:u w:val="single"/>
        </w:rPr>
      </w:pPr>
    </w:p>
    <w:p w:rsidR="00833D4D" w:rsidRDefault="00833D4D" w:rsidP="00E33F6C">
      <w:pPr>
        <w:ind w:hanging="284"/>
        <w:rPr>
          <w:sz w:val="28"/>
          <w:szCs w:val="28"/>
          <w:u w:val="single"/>
        </w:rPr>
      </w:pPr>
    </w:p>
    <w:p w:rsidR="000561C8" w:rsidRDefault="00E33F6C" w:rsidP="00E33F6C">
      <w:pPr>
        <w:ind w:hanging="284"/>
        <w:rPr>
          <w:sz w:val="28"/>
          <w:szCs w:val="28"/>
          <w:u w:val="single"/>
        </w:rPr>
      </w:pPr>
      <w:r w:rsidRPr="00E33F6C">
        <w:rPr>
          <w:sz w:val="28"/>
          <w:szCs w:val="28"/>
          <w:u w:val="single"/>
        </w:rPr>
        <w:t>в</w:t>
      </w:r>
      <w:r w:rsidR="000561C8" w:rsidRPr="00E33F6C">
        <w:rPr>
          <w:sz w:val="28"/>
          <w:szCs w:val="28"/>
          <w:u w:val="single"/>
        </w:rPr>
        <w:t xml:space="preserve"> сфере здравоохранения:</w:t>
      </w:r>
    </w:p>
    <w:p w:rsidR="00833D4D" w:rsidRPr="00E33F6C" w:rsidRDefault="00833D4D" w:rsidP="00E33F6C">
      <w:pPr>
        <w:ind w:hanging="284"/>
        <w:rPr>
          <w:sz w:val="28"/>
          <w:szCs w:val="28"/>
          <w:u w:val="single"/>
        </w:rPr>
      </w:pPr>
    </w:p>
    <w:tbl>
      <w:tblPr>
        <w:tblStyle w:val="a3"/>
        <w:tblW w:w="0" w:type="auto"/>
        <w:tblInd w:w="-176" w:type="dxa"/>
        <w:tblLook w:val="04A0"/>
      </w:tblPr>
      <w:tblGrid>
        <w:gridCol w:w="478"/>
        <w:gridCol w:w="9445"/>
        <w:gridCol w:w="5889"/>
      </w:tblGrid>
      <w:tr w:rsidR="00833D4D" w:rsidTr="00833D4D">
        <w:tc>
          <w:tcPr>
            <w:tcW w:w="478" w:type="dxa"/>
          </w:tcPr>
          <w:p w:rsidR="00833D4D" w:rsidRPr="006141C1" w:rsidRDefault="00833D4D" w:rsidP="0014405E">
            <w:pPr>
              <w:rPr>
                <w:b/>
                <w:sz w:val="20"/>
                <w:szCs w:val="20"/>
              </w:rPr>
            </w:pPr>
            <w:r w:rsidRPr="006141C1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9445" w:type="dxa"/>
          </w:tcPr>
          <w:p w:rsidR="00833D4D" w:rsidRPr="006141C1" w:rsidRDefault="00833D4D" w:rsidP="00833D4D">
            <w:pPr>
              <w:jc w:val="center"/>
              <w:rPr>
                <w:b/>
                <w:sz w:val="20"/>
                <w:szCs w:val="20"/>
              </w:rPr>
            </w:pPr>
            <w:r w:rsidRPr="006141C1">
              <w:rPr>
                <w:b/>
                <w:sz w:val="20"/>
                <w:szCs w:val="20"/>
              </w:rPr>
              <w:t>Мероприятие</w:t>
            </w:r>
          </w:p>
        </w:tc>
        <w:tc>
          <w:tcPr>
            <w:tcW w:w="5889" w:type="dxa"/>
          </w:tcPr>
          <w:p w:rsidR="00833D4D" w:rsidRPr="006141C1" w:rsidRDefault="00833D4D" w:rsidP="00833D4D">
            <w:pPr>
              <w:jc w:val="center"/>
              <w:rPr>
                <w:b/>
                <w:sz w:val="20"/>
                <w:szCs w:val="20"/>
              </w:rPr>
            </w:pPr>
            <w:r w:rsidRPr="006141C1">
              <w:rPr>
                <w:b/>
                <w:sz w:val="20"/>
                <w:szCs w:val="20"/>
              </w:rPr>
              <w:t>Ответственные за проведение мероприятия</w:t>
            </w:r>
          </w:p>
        </w:tc>
      </w:tr>
      <w:tr w:rsidR="00833D4D" w:rsidRPr="006141C1" w:rsidTr="00833D4D">
        <w:tc>
          <w:tcPr>
            <w:tcW w:w="478" w:type="dxa"/>
          </w:tcPr>
          <w:p w:rsidR="00833D4D" w:rsidRPr="006141C1" w:rsidRDefault="00833D4D" w:rsidP="00833D4D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1</w:t>
            </w:r>
          </w:p>
        </w:tc>
        <w:tc>
          <w:tcPr>
            <w:tcW w:w="9445" w:type="dxa"/>
          </w:tcPr>
          <w:p w:rsidR="00833D4D" w:rsidRPr="006141C1" w:rsidRDefault="00833D4D" w:rsidP="00833D4D">
            <w:pPr>
              <w:rPr>
                <w:b/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Размещение статьи о ветеранах труда здравоохранения в общественной политической газете Ханты-Мансийского района «Наш район»</w:t>
            </w:r>
          </w:p>
        </w:tc>
        <w:tc>
          <w:tcPr>
            <w:tcW w:w="5889" w:type="dxa"/>
          </w:tcPr>
          <w:p w:rsidR="00833D4D" w:rsidRPr="004C4E50" w:rsidRDefault="006141C1" w:rsidP="0014405E">
            <w:pPr>
              <w:rPr>
                <w:sz w:val="20"/>
                <w:szCs w:val="20"/>
              </w:rPr>
            </w:pPr>
            <w:r w:rsidRPr="004C4E50">
              <w:rPr>
                <w:sz w:val="20"/>
                <w:szCs w:val="20"/>
              </w:rPr>
              <w:t>Комитет по здравоохранению</w:t>
            </w:r>
            <w:r w:rsidR="004C4E50" w:rsidRPr="004C4E50">
              <w:rPr>
                <w:sz w:val="20"/>
                <w:szCs w:val="20"/>
              </w:rPr>
              <w:t xml:space="preserve"> администрации Ханты-Мансийского района</w:t>
            </w:r>
          </w:p>
        </w:tc>
      </w:tr>
      <w:tr w:rsidR="004C4E50" w:rsidRPr="006141C1" w:rsidTr="00833D4D">
        <w:tc>
          <w:tcPr>
            <w:tcW w:w="478" w:type="dxa"/>
          </w:tcPr>
          <w:p w:rsidR="004C4E50" w:rsidRPr="006141C1" w:rsidRDefault="004C4E50" w:rsidP="00833D4D">
            <w:pPr>
              <w:rPr>
                <w:sz w:val="20"/>
                <w:szCs w:val="20"/>
              </w:rPr>
            </w:pPr>
            <w:r w:rsidRPr="006141C1">
              <w:rPr>
                <w:sz w:val="20"/>
                <w:szCs w:val="20"/>
              </w:rPr>
              <w:t>2</w:t>
            </w:r>
          </w:p>
        </w:tc>
        <w:tc>
          <w:tcPr>
            <w:tcW w:w="9445" w:type="dxa"/>
          </w:tcPr>
          <w:p w:rsidR="004C4E50" w:rsidRPr="006141C1" w:rsidRDefault="00B2076E" w:rsidP="0014405E">
            <w:pPr>
              <w:rPr>
                <w:sz w:val="20"/>
                <w:szCs w:val="20"/>
              </w:rPr>
            </w:pPr>
            <w:r w:rsidRPr="00B2076E">
              <w:rPr>
                <w:sz w:val="20"/>
                <w:szCs w:val="20"/>
              </w:rPr>
              <w:t xml:space="preserve">Организация выставки  музейной экспозиции  на  медицинскую тематику на базе </w:t>
            </w:r>
            <w:proofErr w:type="spellStart"/>
            <w:r w:rsidRPr="00B2076E">
              <w:rPr>
                <w:sz w:val="20"/>
                <w:szCs w:val="20"/>
              </w:rPr>
              <w:t>Горноправдинской</w:t>
            </w:r>
            <w:proofErr w:type="spellEnd"/>
            <w:r w:rsidRPr="00B2076E">
              <w:rPr>
                <w:sz w:val="20"/>
                <w:szCs w:val="20"/>
              </w:rPr>
              <w:t xml:space="preserve"> участковой больницы</w:t>
            </w:r>
          </w:p>
        </w:tc>
        <w:tc>
          <w:tcPr>
            <w:tcW w:w="5889" w:type="dxa"/>
          </w:tcPr>
          <w:p w:rsidR="004C4E50" w:rsidRPr="004C4E50" w:rsidRDefault="004C4E50" w:rsidP="00EA4EAB">
            <w:pPr>
              <w:rPr>
                <w:sz w:val="20"/>
                <w:szCs w:val="20"/>
              </w:rPr>
            </w:pPr>
            <w:r w:rsidRPr="004C4E50">
              <w:rPr>
                <w:sz w:val="20"/>
                <w:szCs w:val="20"/>
              </w:rPr>
              <w:t>Комитет по здравоохранению администрации Ханты-Мансийского района</w:t>
            </w:r>
          </w:p>
        </w:tc>
      </w:tr>
    </w:tbl>
    <w:p w:rsidR="000561C8" w:rsidRPr="006141C1" w:rsidRDefault="000561C8" w:rsidP="0014405E">
      <w:pPr>
        <w:rPr>
          <w:b/>
          <w:sz w:val="20"/>
          <w:szCs w:val="20"/>
        </w:rPr>
      </w:pPr>
    </w:p>
    <w:p w:rsidR="00833D4D" w:rsidRDefault="00833D4D" w:rsidP="0014405E">
      <w:pPr>
        <w:rPr>
          <w:b/>
          <w:sz w:val="28"/>
          <w:szCs w:val="28"/>
        </w:rPr>
      </w:pPr>
    </w:p>
    <w:p w:rsidR="000561C8" w:rsidRPr="006141C1" w:rsidRDefault="000561C8" w:rsidP="0014405E">
      <w:pPr>
        <w:rPr>
          <w:sz w:val="28"/>
          <w:szCs w:val="28"/>
        </w:rPr>
      </w:pPr>
    </w:p>
    <w:sectPr w:rsidR="000561C8" w:rsidRPr="006141C1" w:rsidSect="008D45BB">
      <w:pgSz w:w="16838" w:h="11906" w:orient="landscape"/>
      <w:pgMar w:top="426" w:right="70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E7166"/>
    <w:multiLevelType w:val="hybridMultilevel"/>
    <w:tmpl w:val="6B8402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C2DD6"/>
    <w:multiLevelType w:val="hybridMultilevel"/>
    <w:tmpl w:val="3D5C59F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6A73EB"/>
    <w:multiLevelType w:val="hybridMultilevel"/>
    <w:tmpl w:val="7674C6AC"/>
    <w:lvl w:ilvl="0" w:tplc="AB72EA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820A97"/>
    <w:multiLevelType w:val="hybridMultilevel"/>
    <w:tmpl w:val="06ECD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981E14"/>
    <w:multiLevelType w:val="hybridMultilevel"/>
    <w:tmpl w:val="4EB87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04BE5"/>
    <w:multiLevelType w:val="hybridMultilevel"/>
    <w:tmpl w:val="AFBAF60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3E2DFF"/>
    <w:multiLevelType w:val="hybridMultilevel"/>
    <w:tmpl w:val="0686B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EE932F1"/>
    <w:multiLevelType w:val="hybridMultilevel"/>
    <w:tmpl w:val="2B888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0A5776"/>
    <w:multiLevelType w:val="hybridMultilevel"/>
    <w:tmpl w:val="10E0CE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D31F04"/>
    <w:multiLevelType w:val="hybridMultilevel"/>
    <w:tmpl w:val="410CD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307025"/>
    <w:multiLevelType w:val="hybridMultilevel"/>
    <w:tmpl w:val="32706C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06B3C6F"/>
    <w:multiLevelType w:val="hybridMultilevel"/>
    <w:tmpl w:val="3A240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C21BE9"/>
    <w:multiLevelType w:val="hybridMultilevel"/>
    <w:tmpl w:val="03BC9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1F2A0C"/>
    <w:multiLevelType w:val="hybridMultilevel"/>
    <w:tmpl w:val="B2B20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641EE3"/>
    <w:multiLevelType w:val="hybridMultilevel"/>
    <w:tmpl w:val="6004DE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7"/>
  </w:num>
  <w:num w:numId="5">
    <w:abstractNumId w:val="12"/>
  </w:num>
  <w:num w:numId="6">
    <w:abstractNumId w:val="6"/>
  </w:num>
  <w:num w:numId="7">
    <w:abstractNumId w:val="2"/>
  </w:num>
  <w:num w:numId="8">
    <w:abstractNumId w:val="1"/>
  </w:num>
  <w:num w:numId="9">
    <w:abstractNumId w:val="14"/>
  </w:num>
  <w:num w:numId="10">
    <w:abstractNumId w:val="5"/>
  </w:num>
  <w:num w:numId="11">
    <w:abstractNumId w:val="0"/>
  </w:num>
  <w:num w:numId="12">
    <w:abstractNumId w:val="3"/>
  </w:num>
  <w:num w:numId="13">
    <w:abstractNumId w:val="13"/>
  </w:num>
  <w:num w:numId="14">
    <w:abstractNumId w:val="8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stylePaneFormatFilter w:val="3F01"/>
  <w:doNotTrackMoves/>
  <w:defaultTabStop w:val="708"/>
  <w:drawingGridHorizontalSpacing w:val="120"/>
  <w:displayHorizont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FB9"/>
    <w:rsid w:val="00003ED4"/>
    <w:rsid w:val="00016D94"/>
    <w:rsid w:val="00050187"/>
    <w:rsid w:val="00052ECB"/>
    <w:rsid w:val="00055894"/>
    <w:rsid w:val="000561C8"/>
    <w:rsid w:val="0006695D"/>
    <w:rsid w:val="00080D84"/>
    <w:rsid w:val="00093AFB"/>
    <w:rsid w:val="000943C9"/>
    <w:rsid w:val="00096C07"/>
    <w:rsid w:val="000A17AA"/>
    <w:rsid w:val="000A588A"/>
    <w:rsid w:val="000A7E7C"/>
    <w:rsid w:val="000B155C"/>
    <w:rsid w:val="000B3817"/>
    <w:rsid w:val="000D09C1"/>
    <w:rsid w:val="000F3BA6"/>
    <w:rsid w:val="000F5D55"/>
    <w:rsid w:val="0010009C"/>
    <w:rsid w:val="00104DB1"/>
    <w:rsid w:val="00113FF7"/>
    <w:rsid w:val="001157D3"/>
    <w:rsid w:val="00124FF7"/>
    <w:rsid w:val="001254D6"/>
    <w:rsid w:val="00125AC1"/>
    <w:rsid w:val="00143351"/>
    <w:rsid w:val="0014405E"/>
    <w:rsid w:val="0014504A"/>
    <w:rsid w:val="001522DE"/>
    <w:rsid w:val="0015300C"/>
    <w:rsid w:val="00165BC5"/>
    <w:rsid w:val="0017320E"/>
    <w:rsid w:val="00185B5C"/>
    <w:rsid w:val="001866DC"/>
    <w:rsid w:val="00190AC1"/>
    <w:rsid w:val="001972FC"/>
    <w:rsid w:val="001A2EB9"/>
    <w:rsid w:val="001A4301"/>
    <w:rsid w:val="001B22B6"/>
    <w:rsid w:val="001B2E08"/>
    <w:rsid w:val="001B694E"/>
    <w:rsid w:val="001E4A1B"/>
    <w:rsid w:val="001E7DCE"/>
    <w:rsid w:val="001F151E"/>
    <w:rsid w:val="001F172F"/>
    <w:rsid w:val="001F5D15"/>
    <w:rsid w:val="00204739"/>
    <w:rsid w:val="00207B62"/>
    <w:rsid w:val="00210752"/>
    <w:rsid w:val="00233B0A"/>
    <w:rsid w:val="002361EF"/>
    <w:rsid w:val="00237EAF"/>
    <w:rsid w:val="00252CF5"/>
    <w:rsid w:val="002531A8"/>
    <w:rsid w:val="00253BFA"/>
    <w:rsid w:val="00254C1D"/>
    <w:rsid w:val="00266BAB"/>
    <w:rsid w:val="00274A80"/>
    <w:rsid w:val="00284371"/>
    <w:rsid w:val="0028447E"/>
    <w:rsid w:val="00287356"/>
    <w:rsid w:val="00291DF9"/>
    <w:rsid w:val="002A2398"/>
    <w:rsid w:val="002A2BB8"/>
    <w:rsid w:val="002A3508"/>
    <w:rsid w:val="002A444F"/>
    <w:rsid w:val="002A6B05"/>
    <w:rsid w:val="002B1F07"/>
    <w:rsid w:val="002B466E"/>
    <w:rsid w:val="002D4417"/>
    <w:rsid w:val="002D4424"/>
    <w:rsid w:val="002E4A17"/>
    <w:rsid w:val="002E63E8"/>
    <w:rsid w:val="002F7D5B"/>
    <w:rsid w:val="00303F5E"/>
    <w:rsid w:val="003109F8"/>
    <w:rsid w:val="00316732"/>
    <w:rsid w:val="003207E2"/>
    <w:rsid w:val="00323C48"/>
    <w:rsid w:val="00326902"/>
    <w:rsid w:val="00336E41"/>
    <w:rsid w:val="0034071C"/>
    <w:rsid w:val="003438BA"/>
    <w:rsid w:val="00366AB7"/>
    <w:rsid w:val="00371287"/>
    <w:rsid w:val="00390863"/>
    <w:rsid w:val="003A30F0"/>
    <w:rsid w:val="003B085F"/>
    <w:rsid w:val="003B1AB0"/>
    <w:rsid w:val="003B2E2C"/>
    <w:rsid w:val="003B533D"/>
    <w:rsid w:val="003C2105"/>
    <w:rsid w:val="003C24B6"/>
    <w:rsid w:val="003C47AA"/>
    <w:rsid w:val="003C6ADB"/>
    <w:rsid w:val="003D39E5"/>
    <w:rsid w:val="003D45EE"/>
    <w:rsid w:val="003E124A"/>
    <w:rsid w:val="003E5BB3"/>
    <w:rsid w:val="003F23E7"/>
    <w:rsid w:val="003F700D"/>
    <w:rsid w:val="003F750A"/>
    <w:rsid w:val="00400553"/>
    <w:rsid w:val="0041412C"/>
    <w:rsid w:val="00415FFC"/>
    <w:rsid w:val="00427FF4"/>
    <w:rsid w:val="00431958"/>
    <w:rsid w:val="004504B2"/>
    <w:rsid w:val="00451427"/>
    <w:rsid w:val="00452C36"/>
    <w:rsid w:val="00461AA2"/>
    <w:rsid w:val="00467B6D"/>
    <w:rsid w:val="00471BD6"/>
    <w:rsid w:val="004744AB"/>
    <w:rsid w:val="00477E81"/>
    <w:rsid w:val="00486DE1"/>
    <w:rsid w:val="00490837"/>
    <w:rsid w:val="00493FB4"/>
    <w:rsid w:val="004A0F5C"/>
    <w:rsid w:val="004A7A74"/>
    <w:rsid w:val="004B20CB"/>
    <w:rsid w:val="004B4BB6"/>
    <w:rsid w:val="004C4E50"/>
    <w:rsid w:val="004E1AA8"/>
    <w:rsid w:val="004E40FC"/>
    <w:rsid w:val="004E665A"/>
    <w:rsid w:val="004F07E7"/>
    <w:rsid w:val="004F662B"/>
    <w:rsid w:val="00512715"/>
    <w:rsid w:val="00526BCC"/>
    <w:rsid w:val="00531FCF"/>
    <w:rsid w:val="005357B9"/>
    <w:rsid w:val="00535C06"/>
    <w:rsid w:val="0054293A"/>
    <w:rsid w:val="0054311D"/>
    <w:rsid w:val="00544336"/>
    <w:rsid w:val="005469D0"/>
    <w:rsid w:val="00547FF9"/>
    <w:rsid w:val="00562B48"/>
    <w:rsid w:val="005669A0"/>
    <w:rsid w:val="00566E03"/>
    <w:rsid w:val="0057724C"/>
    <w:rsid w:val="00586D6B"/>
    <w:rsid w:val="00597062"/>
    <w:rsid w:val="005A17E4"/>
    <w:rsid w:val="005A1A9E"/>
    <w:rsid w:val="005B1F88"/>
    <w:rsid w:val="005B2D80"/>
    <w:rsid w:val="005B3AAB"/>
    <w:rsid w:val="005B4F44"/>
    <w:rsid w:val="005C4594"/>
    <w:rsid w:val="005C4F03"/>
    <w:rsid w:val="005C6DDC"/>
    <w:rsid w:val="005D212D"/>
    <w:rsid w:val="005E6E0D"/>
    <w:rsid w:val="005F4B5A"/>
    <w:rsid w:val="006141C1"/>
    <w:rsid w:val="00615FC4"/>
    <w:rsid w:val="00617CBA"/>
    <w:rsid w:val="00620B77"/>
    <w:rsid w:val="006369C6"/>
    <w:rsid w:val="006378CB"/>
    <w:rsid w:val="0064317D"/>
    <w:rsid w:val="006528E1"/>
    <w:rsid w:val="00673446"/>
    <w:rsid w:val="00673AD0"/>
    <w:rsid w:val="00675FBE"/>
    <w:rsid w:val="0067771A"/>
    <w:rsid w:val="006867FC"/>
    <w:rsid w:val="00690E38"/>
    <w:rsid w:val="006935B4"/>
    <w:rsid w:val="00693853"/>
    <w:rsid w:val="00695465"/>
    <w:rsid w:val="006A525F"/>
    <w:rsid w:val="006B345C"/>
    <w:rsid w:val="006B3618"/>
    <w:rsid w:val="006C30E8"/>
    <w:rsid w:val="006C3685"/>
    <w:rsid w:val="006C3DA5"/>
    <w:rsid w:val="006D39AB"/>
    <w:rsid w:val="006D5C53"/>
    <w:rsid w:val="006E0F2B"/>
    <w:rsid w:val="006E25C8"/>
    <w:rsid w:val="00705383"/>
    <w:rsid w:val="00707F03"/>
    <w:rsid w:val="0071419F"/>
    <w:rsid w:val="007148A0"/>
    <w:rsid w:val="0072562A"/>
    <w:rsid w:val="007275EB"/>
    <w:rsid w:val="0073241A"/>
    <w:rsid w:val="0073605E"/>
    <w:rsid w:val="00751650"/>
    <w:rsid w:val="00751718"/>
    <w:rsid w:val="00761C74"/>
    <w:rsid w:val="00763B65"/>
    <w:rsid w:val="007701BC"/>
    <w:rsid w:val="00772E5E"/>
    <w:rsid w:val="007739F0"/>
    <w:rsid w:val="00773EB6"/>
    <w:rsid w:val="00781FBB"/>
    <w:rsid w:val="007838BB"/>
    <w:rsid w:val="0079642B"/>
    <w:rsid w:val="007979C2"/>
    <w:rsid w:val="007A7B3C"/>
    <w:rsid w:val="007B678F"/>
    <w:rsid w:val="007C4A09"/>
    <w:rsid w:val="007D2B0E"/>
    <w:rsid w:val="007D3262"/>
    <w:rsid w:val="007D5432"/>
    <w:rsid w:val="007D5C09"/>
    <w:rsid w:val="007D6BAB"/>
    <w:rsid w:val="007F3C1B"/>
    <w:rsid w:val="007F5C26"/>
    <w:rsid w:val="00812B29"/>
    <w:rsid w:val="00830F5B"/>
    <w:rsid w:val="008324A9"/>
    <w:rsid w:val="00833D4D"/>
    <w:rsid w:val="00834682"/>
    <w:rsid w:val="00847F97"/>
    <w:rsid w:val="0085001F"/>
    <w:rsid w:val="00857BC8"/>
    <w:rsid w:val="0086014E"/>
    <w:rsid w:val="008638D6"/>
    <w:rsid w:val="00871A65"/>
    <w:rsid w:val="00883891"/>
    <w:rsid w:val="008935C4"/>
    <w:rsid w:val="00895075"/>
    <w:rsid w:val="00897FA4"/>
    <w:rsid w:val="008A3656"/>
    <w:rsid w:val="008B28B5"/>
    <w:rsid w:val="008D45BB"/>
    <w:rsid w:val="008E4EF6"/>
    <w:rsid w:val="009005B7"/>
    <w:rsid w:val="00907CEE"/>
    <w:rsid w:val="00910E19"/>
    <w:rsid w:val="009311D1"/>
    <w:rsid w:val="00940CFD"/>
    <w:rsid w:val="00945EA5"/>
    <w:rsid w:val="0095286E"/>
    <w:rsid w:val="00954D13"/>
    <w:rsid w:val="0096336D"/>
    <w:rsid w:val="00970568"/>
    <w:rsid w:val="009714BF"/>
    <w:rsid w:val="00972888"/>
    <w:rsid w:val="00976773"/>
    <w:rsid w:val="009807C2"/>
    <w:rsid w:val="00984525"/>
    <w:rsid w:val="00990707"/>
    <w:rsid w:val="009951BA"/>
    <w:rsid w:val="00997D87"/>
    <w:rsid w:val="009A6BE1"/>
    <w:rsid w:val="009C58B8"/>
    <w:rsid w:val="009D5E7E"/>
    <w:rsid w:val="009E1491"/>
    <w:rsid w:val="009E338A"/>
    <w:rsid w:val="009E7AB8"/>
    <w:rsid w:val="009F2652"/>
    <w:rsid w:val="009F3BDD"/>
    <w:rsid w:val="00A11401"/>
    <w:rsid w:val="00A13E17"/>
    <w:rsid w:val="00A41361"/>
    <w:rsid w:val="00A46540"/>
    <w:rsid w:val="00A51DB5"/>
    <w:rsid w:val="00A52021"/>
    <w:rsid w:val="00A556CC"/>
    <w:rsid w:val="00A6620A"/>
    <w:rsid w:val="00A73335"/>
    <w:rsid w:val="00A80197"/>
    <w:rsid w:val="00A80749"/>
    <w:rsid w:val="00A840AC"/>
    <w:rsid w:val="00A93DE4"/>
    <w:rsid w:val="00A970BA"/>
    <w:rsid w:val="00AA2105"/>
    <w:rsid w:val="00AC5A8B"/>
    <w:rsid w:val="00AE28D6"/>
    <w:rsid w:val="00AE2FCF"/>
    <w:rsid w:val="00AE342B"/>
    <w:rsid w:val="00B14E52"/>
    <w:rsid w:val="00B2076E"/>
    <w:rsid w:val="00B31610"/>
    <w:rsid w:val="00B34186"/>
    <w:rsid w:val="00B44830"/>
    <w:rsid w:val="00B46B70"/>
    <w:rsid w:val="00B54C89"/>
    <w:rsid w:val="00B62980"/>
    <w:rsid w:val="00B67F99"/>
    <w:rsid w:val="00B8567B"/>
    <w:rsid w:val="00B941C1"/>
    <w:rsid w:val="00B955B9"/>
    <w:rsid w:val="00B978DC"/>
    <w:rsid w:val="00BA59AF"/>
    <w:rsid w:val="00BA603D"/>
    <w:rsid w:val="00BB5E2E"/>
    <w:rsid w:val="00BC0C3B"/>
    <w:rsid w:val="00BD1F18"/>
    <w:rsid w:val="00BF5B23"/>
    <w:rsid w:val="00C15547"/>
    <w:rsid w:val="00C17B7E"/>
    <w:rsid w:val="00C31B41"/>
    <w:rsid w:val="00C37991"/>
    <w:rsid w:val="00C443D7"/>
    <w:rsid w:val="00C505A1"/>
    <w:rsid w:val="00C54391"/>
    <w:rsid w:val="00C55056"/>
    <w:rsid w:val="00C656B0"/>
    <w:rsid w:val="00C723FC"/>
    <w:rsid w:val="00C72B1F"/>
    <w:rsid w:val="00C81B94"/>
    <w:rsid w:val="00C866A7"/>
    <w:rsid w:val="00C90288"/>
    <w:rsid w:val="00CA083A"/>
    <w:rsid w:val="00CA382D"/>
    <w:rsid w:val="00CB20F8"/>
    <w:rsid w:val="00CB5C5D"/>
    <w:rsid w:val="00CE2C06"/>
    <w:rsid w:val="00CE6802"/>
    <w:rsid w:val="00CF2762"/>
    <w:rsid w:val="00CF48B5"/>
    <w:rsid w:val="00D03720"/>
    <w:rsid w:val="00D04C12"/>
    <w:rsid w:val="00D05C31"/>
    <w:rsid w:val="00D064B5"/>
    <w:rsid w:val="00D07944"/>
    <w:rsid w:val="00D11912"/>
    <w:rsid w:val="00D14DB9"/>
    <w:rsid w:val="00D20064"/>
    <w:rsid w:val="00D334EB"/>
    <w:rsid w:val="00D4710B"/>
    <w:rsid w:val="00D53D84"/>
    <w:rsid w:val="00D53F21"/>
    <w:rsid w:val="00D56EFA"/>
    <w:rsid w:val="00D649F6"/>
    <w:rsid w:val="00D80788"/>
    <w:rsid w:val="00D83B00"/>
    <w:rsid w:val="00D842AA"/>
    <w:rsid w:val="00D85EFD"/>
    <w:rsid w:val="00DB068F"/>
    <w:rsid w:val="00DC4551"/>
    <w:rsid w:val="00DC7A41"/>
    <w:rsid w:val="00DF4DA2"/>
    <w:rsid w:val="00E00077"/>
    <w:rsid w:val="00E01BD1"/>
    <w:rsid w:val="00E04F76"/>
    <w:rsid w:val="00E12A11"/>
    <w:rsid w:val="00E13E20"/>
    <w:rsid w:val="00E253D5"/>
    <w:rsid w:val="00E33F6C"/>
    <w:rsid w:val="00E43E1F"/>
    <w:rsid w:val="00E46719"/>
    <w:rsid w:val="00E54FB9"/>
    <w:rsid w:val="00E64A8B"/>
    <w:rsid w:val="00E71066"/>
    <w:rsid w:val="00E74FA5"/>
    <w:rsid w:val="00E77693"/>
    <w:rsid w:val="00E874BF"/>
    <w:rsid w:val="00E91CBD"/>
    <w:rsid w:val="00E97591"/>
    <w:rsid w:val="00EA4076"/>
    <w:rsid w:val="00EA753D"/>
    <w:rsid w:val="00EB13FB"/>
    <w:rsid w:val="00EB56A1"/>
    <w:rsid w:val="00EC1DE6"/>
    <w:rsid w:val="00EC334A"/>
    <w:rsid w:val="00EC5BC3"/>
    <w:rsid w:val="00ED6158"/>
    <w:rsid w:val="00EF019A"/>
    <w:rsid w:val="00F02D5A"/>
    <w:rsid w:val="00F04438"/>
    <w:rsid w:val="00F048ED"/>
    <w:rsid w:val="00F17ECA"/>
    <w:rsid w:val="00F21105"/>
    <w:rsid w:val="00F26637"/>
    <w:rsid w:val="00F26678"/>
    <w:rsid w:val="00F33683"/>
    <w:rsid w:val="00F40ADD"/>
    <w:rsid w:val="00F41EB1"/>
    <w:rsid w:val="00F50BA2"/>
    <w:rsid w:val="00F6347E"/>
    <w:rsid w:val="00F67FBF"/>
    <w:rsid w:val="00F73C71"/>
    <w:rsid w:val="00F87979"/>
    <w:rsid w:val="00FB2DBE"/>
    <w:rsid w:val="00FB6260"/>
    <w:rsid w:val="00FB7156"/>
    <w:rsid w:val="00FC42BC"/>
    <w:rsid w:val="00FC78F3"/>
    <w:rsid w:val="00FD2DB6"/>
    <w:rsid w:val="00FD3005"/>
    <w:rsid w:val="00FD68BD"/>
    <w:rsid w:val="00FD7A7B"/>
    <w:rsid w:val="00FF0721"/>
    <w:rsid w:val="00FF2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4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F27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15F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5FF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561C8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2001</TotalTime>
  <Pages>4</Pages>
  <Words>912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</vt:lpstr>
    </vt:vector>
  </TitlesOfParts>
  <Company/>
  <LinksUpToDate>false</LinksUpToDate>
  <CharactersWithSpaces>7644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</dc:title>
  <dc:subject/>
  <dc:creator>User</dc:creator>
  <cp:keywords/>
  <dc:description/>
  <cp:lastModifiedBy>Admin</cp:lastModifiedBy>
  <cp:revision>13</cp:revision>
  <cp:lastPrinted>2011-10-27T11:30:00Z</cp:lastPrinted>
  <dcterms:created xsi:type="dcterms:W3CDTF">2009-06-08T03:19:00Z</dcterms:created>
  <dcterms:modified xsi:type="dcterms:W3CDTF">2011-10-31T08:24:00Z</dcterms:modified>
</cp:coreProperties>
</file>